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AED90" w14:textId="77777777" w:rsidR="005B10D2" w:rsidRPr="00CE51E6" w:rsidRDefault="005B10D2" w:rsidP="00CE51E6">
      <w:pPr>
        <w:pStyle w:val="Bezodstpw"/>
        <w:jc w:val="right"/>
      </w:pPr>
      <w:bookmarkStart w:id="0" w:name="_GoBack"/>
      <w:bookmarkEnd w:id="0"/>
      <w:r w:rsidRPr="00CE51E6">
        <w:t>Data ………………………..</w:t>
      </w:r>
    </w:p>
    <w:p w14:paraId="58A8676B" w14:textId="77777777" w:rsidR="007D4587" w:rsidRPr="00CE51E6" w:rsidRDefault="001C5578" w:rsidP="00CE51E6">
      <w:pPr>
        <w:pStyle w:val="Bezodstpw"/>
        <w:jc w:val="center"/>
        <w:rPr>
          <w:b/>
        </w:rPr>
      </w:pPr>
      <w:r w:rsidRPr="00CE51E6">
        <w:rPr>
          <w:b/>
        </w:rPr>
        <w:t>Z A M Ó W I E N I E</w:t>
      </w:r>
    </w:p>
    <w:p w14:paraId="4F945B9C" w14:textId="77777777" w:rsidR="001C5578" w:rsidRDefault="001C5578" w:rsidP="00CE51E6">
      <w:pPr>
        <w:pStyle w:val="Bezodstpw"/>
        <w:jc w:val="center"/>
        <w:rPr>
          <w:b/>
        </w:rPr>
      </w:pPr>
      <w:r w:rsidRPr="00CE51E6">
        <w:rPr>
          <w:b/>
        </w:rPr>
        <w:t>NA DOSTAWĘ DR</w:t>
      </w:r>
      <w:r w:rsidR="00602E9A" w:rsidRPr="00CE51E6">
        <w:rPr>
          <w:b/>
        </w:rPr>
        <w:t>U</w:t>
      </w:r>
      <w:r w:rsidRPr="00CE51E6">
        <w:rPr>
          <w:b/>
        </w:rPr>
        <w:t>KAR</w:t>
      </w:r>
      <w:r w:rsidR="002D3595" w:rsidRPr="00CE51E6">
        <w:rPr>
          <w:b/>
        </w:rPr>
        <w:t>EK</w:t>
      </w:r>
      <w:r w:rsidR="00602E9A" w:rsidRPr="00CE51E6">
        <w:rPr>
          <w:b/>
        </w:rPr>
        <w:t xml:space="preserve"> TERMICZN</w:t>
      </w:r>
      <w:r w:rsidR="002D3595" w:rsidRPr="00CE51E6">
        <w:rPr>
          <w:b/>
        </w:rPr>
        <w:t>YCH</w:t>
      </w:r>
    </w:p>
    <w:p w14:paraId="098B48D7" w14:textId="6BE75174" w:rsidR="009E415F" w:rsidRPr="00CE51E6" w:rsidRDefault="009E415F" w:rsidP="00CE51E6">
      <w:pPr>
        <w:pStyle w:val="Bezodstpw"/>
        <w:jc w:val="center"/>
        <w:rPr>
          <w:b/>
        </w:rPr>
      </w:pPr>
      <w:r w:rsidRPr="009E415F">
        <w:rPr>
          <w:b/>
        </w:rPr>
        <w:t>( oferta</w:t>
      </w:r>
      <w:r w:rsidR="00A11848">
        <w:rPr>
          <w:b/>
        </w:rPr>
        <w:t xml:space="preserve"> </w:t>
      </w:r>
      <w:r w:rsidR="00B31B37">
        <w:rPr>
          <w:b/>
        </w:rPr>
        <w:t>ważna od dnia</w:t>
      </w:r>
      <w:r w:rsidRPr="009E415F">
        <w:rPr>
          <w:b/>
        </w:rPr>
        <w:t xml:space="preserve"> </w:t>
      </w:r>
      <w:r w:rsidR="003B7EF5">
        <w:rPr>
          <w:b/>
        </w:rPr>
        <w:t>1</w:t>
      </w:r>
      <w:r w:rsidR="00C74E84">
        <w:rPr>
          <w:b/>
        </w:rPr>
        <w:t>6</w:t>
      </w:r>
      <w:r w:rsidR="00B31B37">
        <w:rPr>
          <w:b/>
        </w:rPr>
        <w:t>.</w:t>
      </w:r>
      <w:r w:rsidR="004E217F">
        <w:rPr>
          <w:b/>
        </w:rPr>
        <w:t>1</w:t>
      </w:r>
      <w:r w:rsidR="003B7EF5">
        <w:rPr>
          <w:b/>
        </w:rPr>
        <w:t>0</w:t>
      </w:r>
      <w:r w:rsidR="00B31B37">
        <w:rPr>
          <w:b/>
        </w:rPr>
        <w:t>.202</w:t>
      </w:r>
      <w:r w:rsidR="004E217F">
        <w:rPr>
          <w:b/>
        </w:rPr>
        <w:t>4</w:t>
      </w:r>
      <w:r w:rsidR="00B31B37">
        <w:rPr>
          <w:b/>
        </w:rPr>
        <w:t>r.</w:t>
      </w:r>
      <w:r w:rsidRPr="009E415F">
        <w:rPr>
          <w:b/>
        </w:rPr>
        <w:t>)</w:t>
      </w:r>
    </w:p>
    <w:p w14:paraId="3F76196D" w14:textId="77777777" w:rsidR="001C5578" w:rsidRPr="00CE51E6" w:rsidRDefault="001C5578" w:rsidP="00CE51E6">
      <w:pPr>
        <w:pStyle w:val="Bezodstpw"/>
        <w:rPr>
          <w:i/>
        </w:rPr>
      </w:pPr>
      <w:r w:rsidRPr="00CE51E6">
        <w:rPr>
          <w:i/>
        </w:rPr>
        <w:t>Zamawiający</w:t>
      </w:r>
      <w:r w:rsidR="00606B42" w:rsidRPr="00CE51E6">
        <w:rPr>
          <w:i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5578" w:rsidRPr="00CE51E6" w14:paraId="749E3155" w14:textId="77777777" w:rsidTr="00CE51E6">
        <w:trPr>
          <w:trHeight w:val="605"/>
        </w:trPr>
        <w:tc>
          <w:tcPr>
            <w:tcW w:w="9062" w:type="dxa"/>
          </w:tcPr>
          <w:p w14:paraId="30BA42B7" w14:textId="77777777" w:rsidR="00293E41" w:rsidRPr="00CE51E6" w:rsidRDefault="00293E41" w:rsidP="00CE51E6">
            <w:pPr>
              <w:pStyle w:val="Bezodstpw"/>
            </w:pPr>
          </w:p>
        </w:tc>
      </w:tr>
    </w:tbl>
    <w:p w14:paraId="73D77553" w14:textId="77777777" w:rsidR="00944D19" w:rsidRPr="003B7EF5" w:rsidRDefault="00944D19" w:rsidP="00CE51E6">
      <w:pPr>
        <w:pStyle w:val="Bezodstpw"/>
        <w:rPr>
          <w:b/>
          <w:i/>
          <w:sz w:val="20"/>
          <w:szCs w:val="20"/>
        </w:rPr>
      </w:pPr>
      <w:r w:rsidRPr="003B7EF5">
        <w:rPr>
          <w:b/>
          <w:i/>
          <w:sz w:val="20"/>
          <w:szCs w:val="20"/>
        </w:rPr>
        <w:t>Osoba do kontaktu, nr. tel. –</w:t>
      </w:r>
    </w:p>
    <w:p w14:paraId="2BBCDD47" w14:textId="77777777" w:rsidR="00944D19" w:rsidRDefault="00944D19" w:rsidP="00CE51E6">
      <w:pPr>
        <w:pStyle w:val="Bezodstpw"/>
        <w:rPr>
          <w:i/>
          <w:sz w:val="20"/>
          <w:szCs w:val="20"/>
        </w:rPr>
      </w:pPr>
    </w:p>
    <w:p w14:paraId="0781A478" w14:textId="77777777" w:rsidR="001C5578" w:rsidRPr="00CE51E6" w:rsidRDefault="001C5578" w:rsidP="00CE51E6">
      <w:pPr>
        <w:pStyle w:val="Bezodstpw"/>
        <w:rPr>
          <w:i/>
          <w:sz w:val="20"/>
          <w:szCs w:val="20"/>
        </w:rPr>
      </w:pPr>
      <w:r w:rsidRPr="00CE51E6">
        <w:rPr>
          <w:i/>
          <w:sz w:val="20"/>
          <w:szCs w:val="20"/>
        </w:rPr>
        <w:t>Adresat:</w:t>
      </w:r>
    </w:p>
    <w:p w14:paraId="138F4180" w14:textId="77777777" w:rsidR="001C5578" w:rsidRPr="00CE51E6" w:rsidRDefault="001C5578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 xml:space="preserve">Zakład </w:t>
      </w:r>
      <w:proofErr w:type="spellStart"/>
      <w:r w:rsidRPr="00CE51E6">
        <w:rPr>
          <w:sz w:val="20"/>
          <w:szCs w:val="20"/>
        </w:rPr>
        <w:t>Produkcyjno</w:t>
      </w:r>
      <w:proofErr w:type="spellEnd"/>
      <w:r w:rsidRPr="00CE51E6">
        <w:rPr>
          <w:sz w:val="20"/>
          <w:szCs w:val="20"/>
        </w:rPr>
        <w:t xml:space="preserve"> Usługowo Handlowy Lasów Państwowych w Olsztynie</w:t>
      </w:r>
    </w:p>
    <w:p w14:paraId="79D07DEC" w14:textId="77777777" w:rsidR="002B3360" w:rsidRDefault="001C5578" w:rsidP="00557705">
      <w:pPr>
        <w:pStyle w:val="Bezodstpw"/>
        <w:rPr>
          <w:rStyle w:val="Hipercze"/>
          <w:sz w:val="20"/>
          <w:szCs w:val="20"/>
        </w:rPr>
      </w:pPr>
      <w:r w:rsidRPr="00CE51E6">
        <w:rPr>
          <w:sz w:val="20"/>
          <w:szCs w:val="20"/>
        </w:rPr>
        <w:t>Ul. Marii Zientary Malewskiej 51/53, 10-307 Olsztyn</w:t>
      </w:r>
      <w:r w:rsidR="005B10D2" w:rsidRPr="00CE51E6">
        <w:rPr>
          <w:sz w:val="20"/>
          <w:szCs w:val="20"/>
        </w:rPr>
        <w:t xml:space="preserve">, email: </w:t>
      </w:r>
      <w:hyperlink r:id="rId5" w:history="1">
        <w:r w:rsidR="005B10D2" w:rsidRPr="00CE51E6">
          <w:rPr>
            <w:rStyle w:val="Hipercze"/>
            <w:sz w:val="20"/>
            <w:szCs w:val="20"/>
          </w:rPr>
          <w:t>zpuh@olsztyn.lasy.gov.pl</w:t>
        </w:r>
      </w:hyperlink>
    </w:p>
    <w:p w14:paraId="4E7BD04D" w14:textId="77777777" w:rsidR="003B7EF5" w:rsidRDefault="003B7EF5" w:rsidP="00557705">
      <w:pPr>
        <w:pStyle w:val="Bezodstpw"/>
        <w:rPr>
          <w:sz w:val="20"/>
          <w:szCs w:val="20"/>
        </w:rPr>
      </w:pPr>
    </w:p>
    <w:p w14:paraId="7EF306B1" w14:textId="77777777" w:rsidR="003B7EF5" w:rsidRDefault="003B7EF5" w:rsidP="003B7EF5">
      <w:pPr>
        <w:jc w:val="center"/>
        <w:rPr>
          <w:b/>
          <w:sz w:val="20"/>
          <w:szCs w:val="20"/>
        </w:rPr>
      </w:pPr>
      <w:r w:rsidRPr="007361D5">
        <w:rPr>
          <w:b/>
          <w:sz w:val="20"/>
          <w:szCs w:val="20"/>
        </w:rPr>
        <w:t>Drukarka termiczna ZEBRA ZQ521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979"/>
      </w:tblGrid>
      <w:tr w:rsidR="004618FF" w:rsidRPr="00CE51E6" w14:paraId="49A6E047" w14:textId="77777777" w:rsidTr="00CA5585">
        <w:tc>
          <w:tcPr>
            <w:tcW w:w="4390" w:type="dxa"/>
          </w:tcPr>
          <w:p w14:paraId="4C54A3A5" w14:textId="77777777" w:rsidR="004618FF" w:rsidRPr="00CE51E6" w:rsidRDefault="004618FF" w:rsidP="00CA5585">
            <w:pPr>
              <w:jc w:val="center"/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693" w:type="dxa"/>
          </w:tcPr>
          <w:p w14:paraId="6616C7C8" w14:textId="77777777" w:rsidR="004618FF" w:rsidRPr="00CE51E6" w:rsidRDefault="004618FF" w:rsidP="00CA5585">
            <w:pPr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Cena netto za 1 komplet</w:t>
            </w:r>
          </w:p>
        </w:tc>
        <w:tc>
          <w:tcPr>
            <w:tcW w:w="1979" w:type="dxa"/>
          </w:tcPr>
          <w:p w14:paraId="12FB3181" w14:textId="77777777" w:rsidR="004618FF" w:rsidRPr="00CE51E6" w:rsidRDefault="004618FF" w:rsidP="00CA5585">
            <w:pPr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Ilość zamawiana</w:t>
            </w:r>
          </w:p>
        </w:tc>
      </w:tr>
      <w:tr w:rsidR="004618FF" w:rsidRPr="004E217F" w14:paraId="1693659E" w14:textId="77777777" w:rsidTr="00CA5585">
        <w:tc>
          <w:tcPr>
            <w:tcW w:w="4390" w:type="dxa"/>
          </w:tcPr>
          <w:p w14:paraId="21F6E966" w14:textId="77777777" w:rsidR="004618FF" w:rsidRPr="007361D5" w:rsidRDefault="004618FF" w:rsidP="00CA5585">
            <w:pPr>
              <w:rPr>
                <w:b/>
                <w:sz w:val="20"/>
                <w:szCs w:val="20"/>
              </w:rPr>
            </w:pPr>
            <w:r w:rsidRPr="007361D5">
              <w:rPr>
                <w:b/>
                <w:sz w:val="20"/>
                <w:szCs w:val="20"/>
              </w:rPr>
              <w:t xml:space="preserve">Drukarka termiczna ZEBRA ZQ521 </w:t>
            </w:r>
          </w:p>
          <w:p w14:paraId="1864AD39" w14:textId="77777777" w:rsidR="004618FF" w:rsidRPr="002B3360" w:rsidRDefault="004618FF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W zestawie:</w:t>
            </w:r>
          </w:p>
          <w:p w14:paraId="69561BE7" w14:textId="77777777" w:rsidR="004618FF" w:rsidRPr="002B3360" w:rsidRDefault="004618FF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Akumulator</w:t>
            </w:r>
          </w:p>
          <w:p w14:paraId="27794F9A" w14:textId="77777777" w:rsidR="004618FF" w:rsidRPr="002B3360" w:rsidRDefault="004618FF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Ładowarka sieciowa i samochodowa</w:t>
            </w:r>
          </w:p>
          <w:p w14:paraId="73EF82E3" w14:textId="77777777" w:rsidR="004618FF" w:rsidRPr="002B3360" w:rsidRDefault="004618FF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Torba</w:t>
            </w:r>
          </w:p>
          <w:p w14:paraId="467D244B" w14:textId="77777777" w:rsidR="004618FF" w:rsidRPr="002B3360" w:rsidRDefault="004618FF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Gwarancja 24 miesiące</w:t>
            </w:r>
          </w:p>
          <w:p w14:paraId="49E62564" w14:textId="77777777" w:rsidR="004618FF" w:rsidRPr="002B3360" w:rsidRDefault="004618FF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Drukarka współpracuje z aplikacjami leśnymi.</w:t>
            </w:r>
          </w:p>
          <w:p w14:paraId="1D35467F" w14:textId="77777777" w:rsidR="004618FF" w:rsidRPr="002B3360" w:rsidRDefault="004618FF" w:rsidP="00CA558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FDE2F76" w14:textId="77777777" w:rsidR="004618FF" w:rsidRPr="00EA56D2" w:rsidRDefault="004618FF" w:rsidP="00CA5585">
            <w:pPr>
              <w:jc w:val="center"/>
              <w:rPr>
                <w:color w:val="FF0000"/>
              </w:rPr>
            </w:pPr>
            <w:r w:rsidRPr="00EA56D2">
              <w:t xml:space="preserve">2 </w:t>
            </w:r>
            <w:r w:rsidR="00E53AB8">
              <w:t>596</w:t>
            </w:r>
            <w:r w:rsidRPr="00EA56D2">
              <w:t>,00 zł</w:t>
            </w:r>
            <w:r w:rsidRPr="00EA56D2">
              <w:rPr>
                <w:color w:val="FF0000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29CF739F" w14:textId="77777777" w:rsidR="004618FF" w:rsidRPr="004E217F" w:rsidRDefault="004618FF" w:rsidP="00182965">
            <w:pPr>
              <w:rPr>
                <w:color w:val="FF0000"/>
              </w:rPr>
            </w:pPr>
          </w:p>
        </w:tc>
      </w:tr>
      <w:tr w:rsidR="00182965" w14:paraId="469411A8" w14:textId="77777777" w:rsidTr="00B04454">
        <w:tc>
          <w:tcPr>
            <w:tcW w:w="9062" w:type="dxa"/>
            <w:gridSpan w:val="3"/>
            <w:hideMark/>
          </w:tcPr>
          <w:p w14:paraId="2FAE237C" w14:textId="77777777" w:rsidR="00182965" w:rsidRDefault="00182965" w:rsidP="00182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Akcesoria do drukarki termicznej ZEBRA ZQ521</w:t>
            </w:r>
          </w:p>
        </w:tc>
      </w:tr>
      <w:tr w:rsidR="00182965" w14:paraId="52C26C64" w14:textId="77777777" w:rsidTr="00182965">
        <w:tc>
          <w:tcPr>
            <w:tcW w:w="4390" w:type="dxa"/>
            <w:hideMark/>
          </w:tcPr>
          <w:p w14:paraId="39762A0E" w14:textId="77777777" w:rsidR="00182965" w:rsidRDefault="001829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Ładowarka sieciowa </w:t>
            </w:r>
          </w:p>
        </w:tc>
        <w:tc>
          <w:tcPr>
            <w:tcW w:w="2693" w:type="dxa"/>
            <w:hideMark/>
          </w:tcPr>
          <w:p w14:paraId="053834A1" w14:textId="77777777" w:rsidR="00182965" w:rsidRDefault="00E53A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181,5</w:t>
            </w:r>
            <w:r w:rsidR="00182965">
              <w:rPr>
                <w:rFonts w:ascii="Calibri" w:eastAsia="Calibri" w:hAnsi="Calibri" w:cs="Calibri"/>
                <w:sz w:val="18"/>
                <w:szCs w:val="18"/>
              </w:rPr>
              <w:t>0 zł</w:t>
            </w:r>
          </w:p>
        </w:tc>
        <w:tc>
          <w:tcPr>
            <w:tcW w:w="1979" w:type="dxa"/>
            <w:hideMark/>
          </w:tcPr>
          <w:p w14:paraId="5847BA49" w14:textId="77777777" w:rsidR="00182965" w:rsidRDefault="00182965">
            <w:pPr>
              <w:jc w:val="center"/>
              <w:rPr>
                <w:color w:val="FF0000"/>
              </w:rPr>
            </w:pPr>
          </w:p>
        </w:tc>
      </w:tr>
      <w:tr w:rsidR="00182965" w14:paraId="481EC2C6" w14:textId="77777777" w:rsidTr="00182965">
        <w:tc>
          <w:tcPr>
            <w:tcW w:w="4390" w:type="dxa"/>
            <w:hideMark/>
          </w:tcPr>
          <w:p w14:paraId="07C52B6C" w14:textId="77777777" w:rsidR="00182965" w:rsidRDefault="001829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Ładowarka samochodowa </w:t>
            </w:r>
          </w:p>
        </w:tc>
        <w:tc>
          <w:tcPr>
            <w:tcW w:w="2693" w:type="dxa"/>
            <w:hideMark/>
          </w:tcPr>
          <w:p w14:paraId="321F81B6" w14:textId="77777777" w:rsidR="00182965" w:rsidRDefault="00E53A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</w:t>
            </w:r>
            <w:r w:rsidR="00182965">
              <w:rPr>
                <w:rFonts w:ascii="Calibri" w:eastAsia="Calibri" w:hAnsi="Calibri" w:cs="Calibri"/>
                <w:sz w:val="18"/>
                <w:szCs w:val="18"/>
              </w:rPr>
              <w:t>,00 zł</w:t>
            </w:r>
          </w:p>
        </w:tc>
        <w:tc>
          <w:tcPr>
            <w:tcW w:w="1979" w:type="dxa"/>
            <w:hideMark/>
          </w:tcPr>
          <w:p w14:paraId="7DBFF4C9" w14:textId="77777777" w:rsidR="00182965" w:rsidRDefault="00182965">
            <w:pPr>
              <w:jc w:val="center"/>
            </w:pPr>
          </w:p>
        </w:tc>
      </w:tr>
      <w:tr w:rsidR="00182965" w14:paraId="1924E339" w14:textId="77777777" w:rsidTr="00182965">
        <w:tc>
          <w:tcPr>
            <w:tcW w:w="4390" w:type="dxa"/>
            <w:hideMark/>
          </w:tcPr>
          <w:p w14:paraId="5F22F43A" w14:textId="77777777" w:rsidR="00182965" w:rsidRDefault="001829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Akumulator </w:t>
            </w:r>
          </w:p>
        </w:tc>
        <w:tc>
          <w:tcPr>
            <w:tcW w:w="2693" w:type="dxa"/>
            <w:hideMark/>
          </w:tcPr>
          <w:p w14:paraId="5B004E27" w14:textId="77777777" w:rsidR="00182965" w:rsidRDefault="00E53A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466</w:t>
            </w:r>
            <w:r w:rsidR="00182965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182965">
              <w:rPr>
                <w:rFonts w:ascii="Calibri" w:eastAsia="Calibri" w:hAnsi="Calibri" w:cs="Calibri"/>
                <w:sz w:val="18"/>
                <w:szCs w:val="18"/>
              </w:rPr>
              <w:t>0 zł</w:t>
            </w:r>
          </w:p>
        </w:tc>
        <w:tc>
          <w:tcPr>
            <w:tcW w:w="1979" w:type="dxa"/>
            <w:hideMark/>
          </w:tcPr>
          <w:p w14:paraId="35C31C63" w14:textId="77777777" w:rsidR="00182965" w:rsidRDefault="00182965">
            <w:pPr>
              <w:jc w:val="center"/>
            </w:pPr>
          </w:p>
        </w:tc>
      </w:tr>
      <w:tr w:rsidR="00182965" w14:paraId="3CCEED7C" w14:textId="77777777" w:rsidTr="00182965">
        <w:tc>
          <w:tcPr>
            <w:tcW w:w="4390" w:type="dxa"/>
            <w:hideMark/>
          </w:tcPr>
          <w:p w14:paraId="372DD2B5" w14:textId="77777777" w:rsidR="00182965" w:rsidRDefault="001829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termiczny 104/33/25</w:t>
            </w:r>
            <w:r w:rsidR="00A048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04879">
              <w:rPr>
                <w:rFonts w:ascii="Calibri" w:eastAsia="Calibri" w:hAnsi="Calibri" w:cs="Calibri"/>
                <w:sz w:val="18"/>
                <w:szCs w:val="18"/>
              </w:rPr>
              <w:t>( karton 50 szt. )</w:t>
            </w:r>
          </w:p>
        </w:tc>
        <w:tc>
          <w:tcPr>
            <w:tcW w:w="2693" w:type="dxa"/>
            <w:hideMark/>
          </w:tcPr>
          <w:p w14:paraId="73F92ACA" w14:textId="77777777" w:rsidR="00182965" w:rsidRDefault="001829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7,</w:t>
            </w:r>
            <w:r w:rsidR="00E53AB8">
              <w:rPr>
                <w:rFonts w:ascii="Calibri" w:eastAsia="Calibri" w:hAnsi="Calibri" w:cs="Calibri"/>
                <w:sz w:val="18"/>
                <w:szCs w:val="18"/>
              </w:rPr>
              <w:t>54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zł</w:t>
            </w:r>
            <w:r w:rsidR="00A0487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hideMark/>
          </w:tcPr>
          <w:p w14:paraId="38EB7AB3" w14:textId="77777777" w:rsidR="00182965" w:rsidRDefault="0018296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797A52" w14:textId="77777777" w:rsidR="003B7EF5" w:rsidRDefault="003B7EF5" w:rsidP="003B7EF5">
      <w:pPr>
        <w:jc w:val="center"/>
        <w:rPr>
          <w:b/>
          <w:sz w:val="20"/>
          <w:szCs w:val="20"/>
        </w:rPr>
      </w:pPr>
    </w:p>
    <w:p w14:paraId="7456988B" w14:textId="77777777" w:rsidR="00F162E9" w:rsidRDefault="00F162E9" w:rsidP="00F162E9">
      <w:pPr>
        <w:jc w:val="center"/>
        <w:rPr>
          <w:b/>
          <w:sz w:val="20"/>
          <w:szCs w:val="20"/>
        </w:rPr>
      </w:pPr>
      <w:r w:rsidRPr="007361D5">
        <w:rPr>
          <w:b/>
          <w:sz w:val="20"/>
          <w:szCs w:val="20"/>
        </w:rPr>
        <w:t>Drukarka termiczna SEWOO LK-P</w:t>
      </w:r>
      <w:r>
        <w:rPr>
          <w:b/>
          <w:sz w:val="20"/>
          <w:szCs w:val="20"/>
        </w:rPr>
        <w:t>43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979"/>
      </w:tblGrid>
      <w:tr w:rsidR="00F162E9" w:rsidRPr="00CE51E6" w14:paraId="11A62818" w14:textId="77777777" w:rsidTr="00CA5585">
        <w:tc>
          <w:tcPr>
            <w:tcW w:w="4390" w:type="dxa"/>
          </w:tcPr>
          <w:p w14:paraId="3926F6E5" w14:textId="77777777" w:rsidR="00F162E9" w:rsidRPr="00CE51E6" w:rsidRDefault="00F162E9" w:rsidP="00CA5585">
            <w:pPr>
              <w:jc w:val="center"/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693" w:type="dxa"/>
          </w:tcPr>
          <w:p w14:paraId="26DA8656" w14:textId="77777777" w:rsidR="00F162E9" w:rsidRPr="00CE51E6" w:rsidRDefault="00F162E9" w:rsidP="00CA5585">
            <w:pPr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Cena netto za 1 komplet</w:t>
            </w:r>
          </w:p>
        </w:tc>
        <w:tc>
          <w:tcPr>
            <w:tcW w:w="1979" w:type="dxa"/>
          </w:tcPr>
          <w:p w14:paraId="28604E3C" w14:textId="77777777" w:rsidR="00F162E9" w:rsidRPr="00CE51E6" w:rsidRDefault="00F162E9" w:rsidP="00CA5585">
            <w:pPr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Ilość zamawiana</w:t>
            </w:r>
          </w:p>
        </w:tc>
      </w:tr>
      <w:tr w:rsidR="00F162E9" w14:paraId="5AEAF3D6" w14:textId="77777777" w:rsidTr="00CA5585">
        <w:tc>
          <w:tcPr>
            <w:tcW w:w="4390" w:type="dxa"/>
          </w:tcPr>
          <w:p w14:paraId="2E5CE175" w14:textId="77777777" w:rsidR="00F162E9" w:rsidRPr="007361D5" w:rsidRDefault="00F162E9" w:rsidP="00CA5585">
            <w:pPr>
              <w:rPr>
                <w:b/>
                <w:sz w:val="20"/>
                <w:szCs w:val="20"/>
              </w:rPr>
            </w:pPr>
            <w:bookmarkStart w:id="1" w:name="_Hlk179453046"/>
            <w:r w:rsidRPr="007361D5">
              <w:rPr>
                <w:b/>
                <w:sz w:val="20"/>
                <w:szCs w:val="20"/>
              </w:rPr>
              <w:t>Drukarka termiczna SEWOO LK-P</w:t>
            </w:r>
            <w:r>
              <w:rPr>
                <w:b/>
                <w:sz w:val="20"/>
                <w:szCs w:val="20"/>
              </w:rPr>
              <w:t>43</w:t>
            </w:r>
          </w:p>
          <w:bookmarkEnd w:id="1"/>
          <w:p w14:paraId="3C421CF2" w14:textId="77777777" w:rsidR="00F162E9" w:rsidRPr="002B3360" w:rsidRDefault="00F162E9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W zestawie:</w:t>
            </w:r>
          </w:p>
          <w:p w14:paraId="4F5D48C7" w14:textId="77777777" w:rsidR="00F162E9" w:rsidRPr="002B3360" w:rsidRDefault="00F162E9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Akumulator</w:t>
            </w:r>
          </w:p>
          <w:p w14:paraId="48BDE477" w14:textId="77777777" w:rsidR="00F162E9" w:rsidRPr="002B3360" w:rsidRDefault="00F162E9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Ładowarka sieciowa i samochodowa</w:t>
            </w:r>
          </w:p>
          <w:p w14:paraId="37F291D5" w14:textId="77777777" w:rsidR="00F162E9" w:rsidRPr="002B3360" w:rsidRDefault="00F162E9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Torba</w:t>
            </w:r>
          </w:p>
          <w:p w14:paraId="6FD161BB" w14:textId="77777777" w:rsidR="00F162E9" w:rsidRPr="002B3360" w:rsidRDefault="00F162E9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Gwarancja 24 miesiące</w:t>
            </w:r>
          </w:p>
          <w:p w14:paraId="4E9F3C77" w14:textId="77777777" w:rsidR="00F162E9" w:rsidRPr="002B3360" w:rsidRDefault="00F162E9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Drukarka współpracuje z aplikacjami leśnymi.</w:t>
            </w:r>
          </w:p>
          <w:p w14:paraId="4DDF930C" w14:textId="77777777" w:rsidR="00F162E9" w:rsidRPr="002B3360" w:rsidRDefault="00F162E9" w:rsidP="00CA558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51909D4" w14:textId="77777777" w:rsidR="00F162E9" w:rsidRDefault="00190F9F" w:rsidP="00CA5585">
            <w:pPr>
              <w:jc w:val="center"/>
            </w:pPr>
            <w:r>
              <w:t>2 744</w:t>
            </w:r>
            <w:r w:rsidR="00F162E9">
              <w:t>,</w:t>
            </w:r>
            <w:r>
              <w:t>5</w:t>
            </w:r>
            <w:r w:rsidR="00F162E9">
              <w:t>0 zł</w:t>
            </w:r>
          </w:p>
        </w:tc>
        <w:tc>
          <w:tcPr>
            <w:tcW w:w="1979" w:type="dxa"/>
            <w:vAlign w:val="center"/>
          </w:tcPr>
          <w:p w14:paraId="7C9AD504" w14:textId="77777777" w:rsidR="00F162E9" w:rsidRDefault="00F162E9" w:rsidP="00CA5585">
            <w:pPr>
              <w:jc w:val="center"/>
            </w:pPr>
          </w:p>
        </w:tc>
      </w:tr>
      <w:tr w:rsidR="00F162E9" w14:paraId="7CEEDE6E" w14:textId="77777777" w:rsidTr="007222EB">
        <w:trPr>
          <w:trHeight w:val="194"/>
        </w:trPr>
        <w:tc>
          <w:tcPr>
            <w:tcW w:w="9062" w:type="dxa"/>
            <w:gridSpan w:val="3"/>
            <w:hideMark/>
          </w:tcPr>
          <w:p w14:paraId="02993C7A" w14:textId="77777777" w:rsidR="00F162E9" w:rsidRDefault="00F162E9" w:rsidP="00F162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Akcesoria do drukarki termicznej SEWOO LK-P34</w:t>
            </w:r>
          </w:p>
          <w:p w14:paraId="4BB1BEBB" w14:textId="77777777" w:rsidR="00F162E9" w:rsidRDefault="00F162E9">
            <w:pPr>
              <w:jc w:val="center"/>
              <w:rPr>
                <w:sz w:val="20"/>
                <w:szCs w:val="20"/>
              </w:rPr>
            </w:pPr>
          </w:p>
        </w:tc>
      </w:tr>
      <w:tr w:rsidR="00F162E9" w14:paraId="42CB9532" w14:textId="77777777" w:rsidTr="00F162E9">
        <w:tc>
          <w:tcPr>
            <w:tcW w:w="4390" w:type="dxa"/>
            <w:hideMark/>
          </w:tcPr>
          <w:p w14:paraId="72D81247" w14:textId="77777777" w:rsidR="00F162E9" w:rsidRDefault="00F16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Ładowarka sieciowa </w:t>
            </w:r>
          </w:p>
        </w:tc>
        <w:tc>
          <w:tcPr>
            <w:tcW w:w="2693" w:type="dxa"/>
            <w:hideMark/>
          </w:tcPr>
          <w:p w14:paraId="6642126B" w14:textId="77777777" w:rsidR="00F162E9" w:rsidRDefault="00190F9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</w:t>
            </w:r>
            <w:r w:rsidR="00F162E9">
              <w:rPr>
                <w:rFonts w:ascii="Calibri" w:eastAsia="Calibri" w:hAnsi="Calibri" w:cs="Calibri"/>
                <w:sz w:val="18"/>
                <w:szCs w:val="18"/>
              </w:rPr>
              <w:t>,00 zł</w:t>
            </w:r>
          </w:p>
        </w:tc>
        <w:tc>
          <w:tcPr>
            <w:tcW w:w="1979" w:type="dxa"/>
          </w:tcPr>
          <w:p w14:paraId="0FC990FB" w14:textId="77777777" w:rsidR="00F162E9" w:rsidRDefault="00F162E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62E9" w14:paraId="61B5C036" w14:textId="77777777" w:rsidTr="00F162E9">
        <w:tc>
          <w:tcPr>
            <w:tcW w:w="4390" w:type="dxa"/>
            <w:hideMark/>
          </w:tcPr>
          <w:p w14:paraId="172778DB" w14:textId="77777777" w:rsidR="00F162E9" w:rsidRDefault="00F16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Ładowarka samochodowa </w:t>
            </w:r>
          </w:p>
        </w:tc>
        <w:tc>
          <w:tcPr>
            <w:tcW w:w="2693" w:type="dxa"/>
            <w:hideMark/>
          </w:tcPr>
          <w:p w14:paraId="60542D4B" w14:textId="77777777" w:rsidR="00F162E9" w:rsidRDefault="00190F9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</w:t>
            </w:r>
            <w:r w:rsidR="00F162E9">
              <w:rPr>
                <w:rFonts w:ascii="Calibri" w:eastAsia="Calibri" w:hAnsi="Calibri" w:cs="Calibri"/>
                <w:sz w:val="18"/>
                <w:szCs w:val="18"/>
              </w:rPr>
              <w:t>,00 zł</w:t>
            </w:r>
          </w:p>
        </w:tc>
        <w:tc>
          <w:tcPr>
            <w:tcW w:w="1979" w:type="dxa"/>
          </w:tcPr>
          <w:p w14:paraId="185A77E1" w14:textId="77777777" w:rsidR="00F162E9" w:rsidRDefault="00F162E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62E9" w14:paraId="01E50FA5" w14:textId="77777777" w:rsidTr="00F162E9">
        <w:tc>
          <w:tcPr>
            <w:tcW w:w="4390" w:type="dxa"/>
            <w:hideMark/>
          </w:tcPr>
          <w:p w14:paraId="149BD0C7" w14:textId="77777777" w:rsidR="00F162E9" w:rsidRDefault="00F16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Akumulator </w:t>
            </w:r>
          </w:p>
        </w:tc>
        <w:tc>
          <w:tcPr>
            <w:tcW w:w="2693" w:type="dxa"/>
            <w:hideMark/>
          </w:tcPr>
          <w:p w14:paraId="38A5311E" w14:textId="77777777" w:rsidR="00F162E9" w:rsidRDefault="00190F9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434</w:t>
            </w:r>
            <w:r w:rsidR="00F162E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F162E9">
              <w:rPr>
                <w:rFonts w:ascii="Calibri" w:eastAsia="Calibri" w:hAnsi="Calibri" w:cs="Calibri"/>
                <w:sz w:val="18"/>
                <w:szCs w:val="18"/>
              </w:rPr>
              <w:t>0 zł</w:t>
            </w:r>
          </w:p>
        </w:tc>
        <w:tc>
          <w:tcPr>
            <w:tcW w:w="1979" w:type="dxa"/>
          </w:tcPr>
          <w:p w14:paraId="345A2909" w14:textId="77777777" w:rsidR="00F162E9" w:rsidRDefault="00F162E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62E9" w14:paraId="2103A929" w14:textId="77777777" w:rsidTr="00F162E9">
        <w:tc>
          <w:tcPr>
            <w:tcW w:w="4390" w:type="dxa"/>
            <w:hideMark/>
          </w:tcPr>
          <w:p w14:paraId="4B95EA75" w14:textId="77777777" w:rsidR="00F162E9" w:rsidRDefault="00F16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termiczny 110/30</w:t>
            </w:r>
            <w:r w:rsidR="00A048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 karton 60 szt. )</w:t>
            </w:r>
          </w:p>
        </w:tc>
        <w:tc>
          <w:tcPr>
            <w:tcW w:w="2693" w:type="dxa"/>
            <w:hideMark/>
          </w:tcPr>
          <w:p w14:paraId="51506937" w14:textId="77777777" w:rsidR="00F162E9" w:rsidRDefault="00F162E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7,</w:t>
            </w:r>
            <w:r w:rsidR="00190F9F">
              <w:rPr>
                <w:rFonts w:ascii="Calibri" w:eastAsia="Calibri" w:hAnsi="Calibri" w:cs="Calibri"/>
                <w:sz w:val="18"/>
                <w:szCs w:val="18"/>
              </w:rPr>
              <w:t>54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zł</w:t>
            </w:r>
          </w:p>
        </w:tc>
        <w:tc>
          <w:tcPr>
            <w:tcW w:w="1979" w:type="dxa"/>
          </w:tcPr>
          <w:p w14:paraId="14E1443E" w14:textId="77777777" w:rsidR="00F162E9" w:rsidRDefault="00F162E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47D4AEF" w14:textId="77777777" w:rsidR="008E33C9" w:rsidRDefault="008E33C9" w:rsidP="00A2450F">
      <w:pPr>
        <w:rPr>
          <w:b/>
          <w:sz w:val="20"/>
          <w:szCs w:val="20"/>
        </w:rPr>
      </w:pPr>
    </w:p>
    <w:p w14:paraId="75B07FC6" w14:textId="77777777" w:rsidR="008E33C9" w:rsidRPr="003B7EF5" w:rsidRDefault="008E33C9" w:rsidP="003B7EF5">
      <w:pPr>
        <w:jc w:val="center"/>
        <w:rPr>
          <w:b/>
          <w:sz w:val="20"/>
          <w:szCs w:val="20"/>
        </w:rPr>
      </w:pPr>
      <w:r w:rsidRPr="007361D5">
        <w:rPr>
          <w:b/>
          <w:sz w:val="20"/>
          <w:szCs w:val="20"/>
        </w:rPr>
        <w:t xml:space="preserve">Drukarka termiczna </w:t>
      </w:r>
      <w:proofErr w:type="spellStart"/>
      <w:r w:rsidRPr="00BC79C0">
        <w:rPr>
          <w:b/>
          <w:sz w:val="20"/>
          <w:szCs w:val="20"/>
        </w:rPr>
        <w:t>Brother</w:t>
      </w:r>
      <w:proofErr w:type="spellEnd"/>
      <w:r w:rsidRPr="00BC79C0">
        <w:rPr>
          <w:b/>
          <w:sz w:val="20"/>
          <w:szCs w:val="20"/>
        </w:rPr>
        <w:t xml:space="preserve"> RJ</w:t>
      </w:r>
      <w:r w:rsidR="00A2450F">
        <w:rPr>
          <w:b/>
          <w:sz w:val="20"/>
          <w:szCs w:val="20"/>
        </w:rPr>
        <w:t>-</w:t>
      </w:r>
      <w:r w:rsidRPr="00BC79C0">
        <w:rPr>
          <w:b/>
          <w:sz w:val="20"/>
          <w:szCs w:val="20"/>
        </w:rPr>
        <w:t>4230B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979"/>
      </w:tblGrid>
      <w:tr w:rsidR="005B10D2" w:rsidRPr="00CE51E6" w14:paraId="00CBABCE" w14:textId="77777777" w:rsidTr="002B3360">
        <w:tc>
          <w:tcPr>
            <w:tcW w:w="4390" w:type="dxa"/>
          </w:tcPr>
          <w:p w14:paraId="0F22BDAD" w14:textId="77777777" w:rsidR="005B10D2" w:rsidRPr="00CE51E6" w:rsidRDefault="00F05CC4" w:rsidP="00895F52">
            <w:pPr>
              <w:jc w:val="center"/>
              <w:rPr>
                <w:b/>
                <w:sz w:val="20"/>
                <w:szCs w:val="20"/>
              </w:rPr>
            </w:pPr>
            <w:bookmarkStart w:id="2" w:name="_Hlk179452584"/>
            <w:r w:rsidRPr="00CE51E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693" w:type="dxa"/>
          </w:tcPr>
          <w:p w14:paraId="42D35B4E" w14:textId="77777777" w:rsidR="005B10D2" w:rsidRPr="00CE51E6" w:rsidRDefault="00F05CC4">
            <w:pPr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Cena netto za 1 komplet</w:t>
            </w:r>
          </w:p>
        </w:tc>
        <w:tc>
          <w:tcPr>
            <w:tcW w:w="1979" w:type="dxa"/>
          </w:tcPr>
          <w:p w14:paraId="4162A7C9" w14:textId="77777777" w:rsidR="005B10D2" w:rsidRPr="00CE51E6" w:rsidRDefault="002B3360">
            <w:pPr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Ilość z</w:t>
            </w:r>
            <w:r w:rsidR="00F05CC4" w:rsidRPr="00CE51E6">
              <w:rPr>
                <w:b/>
                <w:sz w:val="20"/>
                <w:szCs w:val="20"/>
              </w:rPr>
              <w:t>amawiana</w:t>
            </w:r>
          </w:p>
        </w:tc>
      </w:tr>
      <w:bookmarkEnd w:id="2"/>
      <w:tr w:rsidR="003B7EF5" w14:paraId="0F1EDA0D" w14:textId="77777777" w:rsidTr="003B7EF5">
        <w:tc>
          <w:tcPr>
            <w:tcW w:w="4390" w:type="dxa"/>
          </w:tcPr>
          <w:p w14:paraId="208AB2E3" w14:textId="77777777" w:rsidR="003B7EF5" w:rsidRPr="007361D5" w:rsidRDefault="003B7EF5" w:rsidP="00CA5585">
            <w:pPr>
              <w:rPr>
                <w:b/>
                <w:sz w:val="20"/>
                <w:szCs w:val="20"/>
              </w:rPr>
            </w:pPr>
            <w:r w:rsidRPr="007361D5">
              <w:rPr>
                <w:b/>
                <w:sz w:val="20"/>
                <w:szCs w:val="20"/>
              </w:rPr>
              <w:t xml:space="preserve">Drukarka termiczna </w:t>
            </w:r>
            <w:proofErr w:type="spellStart"/>
            <w:r w:rsidRPr="00BC79C0">
              <w:rPr>
                <w:b/>
                <w:sz w:val="20"/>
                <w:szCs w:val="20"/>
              </w:rPr>
              <w:t>Brother</w:t>
            </w:r>
            <w:proofErr w:type="spellEnd"/>
            <w:r w:rsidRPr="00BC79C0">
              <w:rPr>
                <w:b/>
                <w:sz w:val="20"/>
                <w:szCs w:val="20"/>
              </w:rPr>
              <w:t xml:space="preserve"> RJ</w:t>
            </w:r>
            <w:r w:rsidR="00A2450F">
              <w:rPr>
                <w:b/>
                <w:sz w:val="20"/>
                <w:szCs w:val="20"/>
              </w:rPr>
              <w:t>-</w:t>
            </w:r>
            <w:r w:rsidRPr="00BC79C0">
              <w:rPr>
                <w:b/>
                <w:sz w:val="20"/>
                <w:szCs w:val="20"/>
              </w:rPr>
              <w:t>4230B</w:t>
            </w:r>
          </w:p>
          <w:p w14:paraId="03FD7906" w14:textId="77777777" w:rsidR="003B7EF5" w:rsidRPr="002B3360" w:rsidRDefault="003B7EF5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W zestawie:</w:t>
            </w:r>
          </w:p>
          <w:p w14:paraId="2E188FE5" w14:textId="77777777" w:rsidR="003B7EF5" w:rsidRPr="002B3360" w:rsidRDefault="003B7EF5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Akumulator</w:t>
            </w:r>
          </w:p>
          <w:p w14:paraId="7F550291" w14:textId="77777777" w:rsidR="003B7EF5" w:rsidRPr="002B3360" w:rsidRDefault="003B7EF5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Ładowarka sieciowa</w:t>
            </w:r>
          </w:p>
          <w:p w14:paraId="7B5069F9" w14:textId="77777777" w:rsidR="003B7EF5" w:rsidRPr="002B3360" w:rsidRDefault="003B7EF5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 xml:space="preserve">- Gwarancja </w:t>
            </w:r>
            <w:r>
              <w:rPr>
                <w:sz w:val="16"/>
                <w:szCs w:val="16"/>
              </w:rPr>
              <w:t>36</w:t>
            </w:r>
            <w:r w:rsidRPr="002B3360">
              <w:rPr>
                <w:sz w:val="16"/>
                <w:szCs w:val="16"/>
              </w:rPr>
              <w:t xml:space="preserve"> miesiące</w:t>
            </w:r>
          </w:p>
          <w:p w14:paraId="56FE7043" w14:textId="77777777" w:rsidR="003B7EF5" w:rsidRPr="002B3360" w:rsidRDefault="003B7EF5" w:rsidP="00CA5585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Drukarka współpracuje z aplikacjami leśnymi.</w:t>
            </w:r>
          </w:p>
          <w:p w14:paraId="7A25AF73" w14:textId="77777777" w:rsidR="003B7EF5" w:rsidRPr="002B3360" w:rsidRDefault="003B7EF5" w:rsidP="00CA558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2C8CB50" w14:textId="77777777" w:rsidR="003B7EF5" w:rsidRDefault="003B7EF5" w:rsidP="00CA5585">
            <w:pPr>
              <w:jc w:val="center"/>
            </w:pPr>
            <w:r>
              <w:t>2 </w:t>
            </w:r>
            <w:r w:rsidR="00F4285A">
              <w:t>42</w:t>
            </w:r>
            <w:r>
              <w:t>0,00 zł</w:t>
            </w:r>
          </w:p>
        </w:tc>
        <w:tc>
          <w:tcPr>
            <w:tcW w:w="1979" w:type="dxa"/>
          </w:tcPr>
          <w:p w14:paraId="3C2C6B58" w14:textId="77777777" w:rsidR="003B7EF5" w:rsidRDefault="003B7EF5" w:rsidP="00CA5585">
            <w:pPr>
              <w:jc w:val="center"/>
            </w:pPr>
          </w:p>
        </w:tc>
      </w:tr>
      <w:tr w:rsidR="008E33C9" w:rsidRPr="00684E62" w14:paraId="683BADF0" w14:textId="77777777" w:rsidTr="00C26C54">
        <w:tc>
          <w:tcPr>
            <w:tcW w:w="9062" w:type="dxa"/>
            <w:gridSpan w:val="3"/>
            <w:hideMark/>
          </w:tcPr>
          <w:p w14:paraId="2D9FD85A" w14:textId="77777777" w:rsidR="008E33C9" w:rsidRPr="00684E62" w:rsidRDefault="008E33C9" w:rsidP="008E33C9">
            <w:pPr>
              <w:jc w:val="center"/>
              <w:rPr>
                <w:sz w:val="20"/>
                <w:szCs w:val="20"/>
              </w:rPr>
            </w:pPr>
            <w:r w:rsidRPr="004C4734">
              <w:rPr>
                <w:b/>
                <w:sz w:val="20"/>
                <w:szCs w:val="20"/>
              </w:rPr>
              <w:t xml:space="preserve">Akcesoria do drukarki termicznej </w:t>
            </w:r>
            <w:proofErr w:type="spellStart"/>
            <w:r w:rsidRPr="00757E68">
              <w:rPr>
                <w:b/>
                <w:sz w:val="20"/>
                <w:szCs w:val="20"/>
              </w:rPr>
              <w:t>Brother</w:t>
            </w:r>
            <w:proofErr w:type="spellEnd"/>
            <w:r w:rsidRPr="00757E68">
              <w:rPr>
                <w:b/>
                <w:sz w:val="20"/>
                <w:szCs w:val="20"/>
              </w:rPr>
              <w:t xml:space="preserve"> RJ</w:t>
            </w:r>
            <w:r w:rsidR="00A2450F">
              <w:rPr>
                <w:b/>
                <w:sz w:val="20"/>
                <w:szCs w:val="20"/>
              </w:rPr>
              <w:t>-</w:t>
            </w:r>
            <w:r w:rsidRPr="00757E68">
              <w:rPr>
                <w:b/>
                <w:sz w:val="20"/>
                <w:szCs w:val="20"/>
              </w:rPr>
              <w:t>4230B</w:t>
            </w:r>
          </w:p>
        </w:tc>
      </w:tr>
      <w:tr w:rsidR="003B7EF5" w:rsidRPr="00C775AE" w14:paraId="73931608" w14:textId="77777777" w:rsidTr="003B7EF5">
        <w:tc>
          <w:tcPr>
            <w:tcW w:w="4390" w:type="dxa"/>
            <w:hideMark/>
          </w:tcPr>
          <w:p w14:paraId="548CC7B2" w14:textId="77777777" w:rsidR="003B7EF5" w:rsidRPr="00C775AE" w:rsidRDefault="003B7EF5" w:rsidP="00CA558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Torba transportowa do drukarki </w:t>
            </w:r>
            <w:proofErr w:type="spellStart"/>
            <w:r w:rsidRPr="00757E68">
              <w:rPr>
                <w:rFonts w:cstheme="minorHAnsi"/>
                <w:color w:val="000000"/>
                <w:sz w:val="20"/>
                <w:szCs w:val="20"/>
              </w:rPr>
              <w:t>Brother</w:t>
            </w:r>
            <w:proofErr w:type="spellEnd"/>
            <w:r w:rsidRPr="00757E68">
              <w:rPr>
                <w:rFonts w:cstheme="minorHAnsi"/>
                <w:color w:val="000000"/>
                <w:sz w:val="20"/>
                <w:szCs w:val="20"/>
              </w:rPr>
              <w:t xml:space="preserve"> RJ4230B</w:t>
            </w:r>
          </w:p>
        </w:tc>
        <w:tc>
          <w:tcPr>
            <w:tcW w:w="2693" w:type="dxa"/>
            <w:hideMark/>
          </w:tcPr>
          <w:p w14:paraId="37D5ED01" w14:textId="77777777" w:rsidR="003B7EF5" w:rsidRPr="00C775AE" w:rsidRDefault="003B7EF5" w:rsidP="00CA55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75AE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98</w:t>
            </w:r>
            <w:r w:rsidRPr="00C775AE">
              <w:rPr>
                <w:rFonts w:ascii="Calibri" w:eastAsia="Calibri" w:hAnsi="Calibri" w:cs="Calibri"/>
                <w:sz w:val="20"/>
                <w:szCs w:val="20"/>
              </w:rPr>
              <w:t>,00 zł</w:t>
            </w:r>
          </w:p>
        </w:tc>
        <w:tc>
          <w:tcPr>
            <w:tcW w:w="1979" w:type="dxa"/>
          </w:tcPr>
          <w:p w14:paraId="24F20413" w14:textId="77777777" w:rsidR="003B7EF5" w:rsidRPr="00C775AE" w:rsidRDefault="003B7EF5" w:rsidP="00CA55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7EF5" w:rsidRPr="00C775AE" w14:paraId="5EFB104A" w14:textId="77777777" w:rsidTr="003B7EF5">
        <w:tc>
          <w:tcPr>
            <w:tcW w:w="4390" w:type="dxa"/>
            <w:hideMark/>
          </w:tcPr>
          <w:p w14:paraId="6CC11588" w14:textId="77777777" w:rsidR="003B7EF5" w:rsidRPr="00C775AE" w:rsidRDefault="003B7EF5" w:rsidP="00CA558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Papier termiczny do drukarki </w:t>
            </w:r>
            <w:proofErr w:type="spellStart"/>
            <w:r w:rsidRPr="00757E68">
              <w:rPr>
                <w:rFonts w:cstheme="minorHAnsi"/>
                <w:color w:val="000000"/>
                <w:sz w:val="20"/>
                <w:szCs w:val="20"/>
              </w:rPr>
              <w:t>Brother</w:t>
            </w:r>
            <w:proofErr w:type="spellEnd"/>
            <w:r w:rsidRPr="00757E68">
              <w:rPr>
                <w:rFonts w:cstheme="minorHAnsi"/>
                <w:color w:val="000000"/>
                <w:sz w:val="20"/>
                <w:szCs w:val="20"/>
              </w:rPr>
              <w:t xml:space="preserve"> RJ4230B</w:t>
            </w:r>
            <w:r w:rsidR="00A04879">
              <w:rPr>
                <w:rFonts w:cstheme="minorHAnsi"/>
                <w:color w:val="000000"/>
                <w:sz w:val="20"/>
                <w:szCs w:val="20"/>
              </w:rPr>
              <w:t xml:space="preserve"> ( karton 40 szt. )</w:t>
            </w:r>
          </w:p>
        </w:tc>
        <w:tc>
          <w:tcPr>
            <w:tcW w:w="2693" w:type="dxa"/>
            <w:hideMark/>
          </w:tcPr>
          <w:p w14:paraId="46640083" w14:textId="77777777" w:rsidR="003B7EF5" w:rsidRPr="00C775AE" w:rsidRDefault="00F4285A" w:rsidP="00CA55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3B7EF5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3B7EF5" w:rsidRPr="00C775AE">
              <w:rPr>
                <w:rFonts w:ascii="Calibri" w:eastAsia="Calibri" w:hAnsi="Calibri" w:cs="Calibri"/>
                <w:sz w:val="20"/>
                <w:szCs w:val="20"/>
              </w:rPr>
              <w:t>0 zł</w:t>
            </w:r>
          </w:p>
        </w:tc>
        <w:tc>
          <w:tcPr>
            <w:tcW w:w="1979" w:type="dxa"/>
          </w:tcPr>
          <w:p w14:paraId="0574700B" w14:textId="77777777" w:rsidR="003B7EF5" w:rsidRPr="00C775AE" w:rsidRDefault="003B7EF5" w:rsidP="00CA55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0ACCCDC" w14:textId="77777777" w:rsidR="00EA56D2" w:rsidRDefault="00EA56D2" w:rsidP="00CE51E6">
      <w:pPr>
        <w:pStyle w:val="Bezodstpw"/>
        <w:rPr>
          <w:sz w:val="20"/>
          <w:szCs w:val="20"/>
        </w:rPr>
      </w:pPr>
    </w:p>
    <w:p w14:paraId="603BF5ED" w14:textId="77777777" w:rsidR="001C5578" w:rsidRPr="00CE51E6" w:rsidRDefault="00BF276B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>Do powyższych cen należy doliczyć podatek VAT 23 %</w:t>
      </w:r>
    </w:p>
    <w:p w14:paraId="7756756A" w14:textId="77777777" w:rsidR="002D3595" w:rsidRPr="00CE51E6" w:rsidRDefault="002D3595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>Termin realizacji: do uzgodnienia.</w:t>
      </w:r>
    </w:p>
    <w:p w14:paraId="4AE34810" w14:textId="77777777" w:rsidR="00BF276B" w:rsidRPr="00CE51E6" w:rsidRDefault="00BF276B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>Koszty dostawy do Nadleśnictwa po stronie ZPUH LP Olsztyn.</w:t>
      </w:r>
    </w:p>
    <w:p w14:paraId="0C505EAA" w14:textId="77777777" w:rsidR="006C0D3D" w:rsidRPr="00CE51E6" w:rsidRDefault="006C0D3D" w:rsidP="006C0D3D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 xml:space="preserve">Zamówienia proszę składać na adres: </w:t>
      </w:r>
      <w:hyperlink r:id="rId6" w:history="1">
        <w:r w:rsidRPr="003C541C">
          <w:rPr>
            <w:rStyle w:val="Hipercze"/>
            <w:sz w:val="20"/>
            <w:szCs w:val="20"/>
          </w:rPr>
          <w:t>zpuh@olsztyn.lasy.gov.pl</w:t>
        </w:r>
      </w:hyperlink>
      <w:r>
        <w:rPr>
          <w:rStyle w:val="Hipercze"/>
          <w:sz w:val="20"/>
          <w:szCs w:val="20"/>
        </w:rPr>
        <w:t xml:space="preserve"> </w:t>
      </w:r>
    </w:p>
    <w:p w14:paraId="024C52DD" w14:textId="77777777" w:rsidR="006C155C" w:rsidRDefault="006C155C" w:rsidP="006C0D3D">
      <w:pPr>
        <w:pStyle w:val="Bezodstpw"/>
        <w:rPr>
          <w:b/>
          <w:sz w:val="20"/>
          <w:szCs w:val="20"/>
        </w:rPr>
      </w:pPr>
    </w:p>
    <w:p w14:paraId="4513971E" w14:textId="77777777" w:rsidR="006C0D3D" w:rsidRPr="00CE51E6" w:rsidRDefault="006C0D3D" w:rsidP="006C0D3D">
      <w:pPr>
        <w:pStyle w:val="Bezodstpw"/>
        <w:rPr>
          <w:b/>
          <w:sz w:val="20"/>
          <w:szCs w:val="20"/>
        </w:rPr>
      </w:pPr>
      <w:r w:rsidRPr="00CE51E6">
        <w:rPr>
          <w:b/>
          <w:sz w:val="20"/>
          <w:szCs w:val="20"/>
        </w:rPr>
        <w:t>Informacje:</w:t>
      </w:r>
    </w:p>
    <w:p w14:paraId="1B992189" w14:textId="77777777" w:rsidR="006C0D3D" w:rsidRPr="00CE51E6" w:rsidRDefault="006C0D3D" w:rsidP="006C0D3D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>Tel. 89 5260426</w:t>
      </w:r>
    </w:p>
    <w:p w14:paraId="5CA841C2" w14:textId="77777777" w:rsidR="006C0D3D" w:rsidRPr="00CE51E6" w:rsidRDefault="006C0D3D" w:rsidP="006C0D3D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 xml:space="preserve">e-mail: </w:t>
      </w:r>
      <w:hyperlink r:id="rId7" w:history="1">
        <w:r w:rsidRPr="003C541C">
          <w:rPr>
            <w:rStyle w:val="Hipercze"/>
            <w:sz w:val="20"/>
            <w:szCs w:val="20"/>
          </w:rPr>
          <w:t>elektronicy.zpuh@olsztyn.lasy.gov.pl</w:t>
        </w:r>
      </w:hyperlink>
      <w:r>
        <w:rPr>
          <w:rStyle w:val="Hipercze"/>
          <w:sz w:val="20"/>
          <w:szCs w:val="20"/>
        </w:rPr>
        <w:t xml:space="preserve"> </w:t>
      </w:r>
    </w:p>
    <w:p w14:paraId="3DEFAA22" w14:textId="77777777" w:rsidR="006C0D3D" w:rsidRDefault="006C0D3D" w:rsidP="006C0D3D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 xml:space="preserve">www: </w:t>
      </w:r>
      <w:hyperlink r:id="rId8" w:history="1">
        <w:r w:rsidRPr="003C541C">
          <w:rPr>
            <w:rStyle w:val="Hipercze"/>
            <w:sz w:val="20"/>
            <w:szCs w:val="20"/>
          </w:rPr>
          <w:t>https://zpuh.olsztyn.lasy.gov.pl/oferta-handlowa</w:t>
        </w:r>
      </w:hyperlink>
      <w:r>
        <w:rPr>
          <w:sz w:val="20"/>
          <w:szCs w:val="20"/>
        </w:rPr>
        <w:t xml:space="preserve"> </w:t>
      </w:r>
    </w:p>
    <w:p w14:paraId="2E5EC174" w14:textId="77777777" w:rsidR="00D83B6F" w:rsidRPr="00CE51E6" w:rsidRDefault="00D83B6F" w:rsidP="006C0D3D">
      <w:pPr>
        <w:pStyle w:val="Bezodstpw"/>
        <w:rPr>
          <w:sz w:val="20"/>
          <w:szCs w:val="20"/>
        </w:rPr>
      </w:pPr>
    </w:p>
    <w:p w14:paraId="04305696" w14:textId="77777777" w:rsidR="001D578A" w:rsidRDefault="001D578A" w:rsidP="001D578A">
      <w:pPr>
        <w:pStyle w:val="Bezodstpw"/>
      </w:pPr>
      <w:r>
        <w:tab/>
      </w:r>
      <w:r>
        <w:tab/>
      </w:r>
      <w:r w:rsidR="00D83B6F">
        <w:tab/>
      </w:r>
      <w:r w:rsidR="00D83B6F"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4D766AFE" w14:textId="77777777" w:rsidR="001D578A" w:rsidRPr="00CE51E6" w:rsidRDefault="001D578A" w:rsidP="001D578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Zamawiającego</w:t>
      </w:r>
    </w:p>
    <w:sectPr w:rsidR="001D578A" w:rsidRPr="00CE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F3"/>
    <w:rsid w:val="00047C3A"/>
    <w:rsid w:val="00182965"/>
    <w:rsid w:val="00190F9F"/>
    <w:rsid w:val="001C5578"/>
    <w:rsid w:val="001D578A"/>
    <w:rsid w:val="001E731C"/>
    <w:rsid w:val="00293E41"/>
    <w:rsid w:val="002A4707"/>
    <w:rsid w:val="002B3360"/>
    <w:rsid w:val="002D3595"/>
    <w:rsid w:val="003172C7"/>
    <w:rsid w:val="003A28D3"/>
    <w:rsid w:val="003B7EF5"/>
    <w:rsid w:val="003C54C4"/>
    <w:rsid w:val="004247DA"/>
    <w:rsid w:val="004618FF"/>
    <w:rsid w:val="004A420E"/>
    <w:rsid w:val="004C0303"/>
    <w:rsid w:val="004E217F"/>
    <w:rsid w:val="00557705"/>
    <w:rsid w:val="005B10D2"/>
    <w:rsid w:val="00602E9A"/>
    <w:rsid w:val="00606B42"/>
    <w:rsid w:val="006525F3"/>
    <w:rsid w:val="006C0D3D"/>
    <w:rsid w:val="006C155C"/>
    <w:rsid w:val="007361D5"/>
    <w:rsid w:val="007D4587"/>
    <w:rsid w:val="00846516"/>
    <w:rsid w:val="00871D61"/>
    <w:rsid w:val="00895F52"/>
    <w:rsid w:val="008E33C9"/>
    <w:rsid w:val="00944D19"/>
    <w:rsid w:val="009824C9"/>
    <w:rsid w:val="009E415F"/>
    <w:rsid w:val="00A04879"/>
    <w:rsid w:val="00A11848"/>
    <w:rsid w:val="00A2450F"/>
    <w:rsid w:val="00A72D4E"/>
    <w:rsid w:val="00B31B37"/>
    <w:rsid w:val="00BC79C0"/>
    <w:rsid w:val="00BF276B"/>
    <w:rsid w:val="00C44018"/>
    <w:rsid w:val="00C64003"/>
    <w:rsid w:val="00C74E84"/>
    <w:rsid w:val="00C82361"/>
    <w:rsid w:val="00CE4446"/>
    <w:rsid w:val="00CE51E6"/>
    <w:rsid w:val="00D60FBD"/>
    <w:rsid w:val="00D83B6F"/>
    <w:rsid w:val="00DF0671"/>
    <w:rsid w:val="00E52EEA"/>
    <w:rsid w:val="00E53AB8"/>
    <w:rsid w:val="00EA0E12"/>
    <w:rsid w:val="00EA56D2"/>
    <w:rsid w:val="00F05CC4"/>
    <w:rsid w:val="00F162E9"/>
    <w:rsid w:val="00F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0A03"/>
  <w15:chartTrackingRefBased/>
  <w15:docId w15:val="{8CCFD964-060F-4403-9A3E-E0162C8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0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10D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E51E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C0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uh.olsztyn.lasy.gov.pl/oferta-handlow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ktronicy.zpuh@olsztyn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puh@olsztyn.lasy.gov.pl" TargetMode="External"/><Relationship Id="rId5" Type="http://schemas.openxmlformats.org/officeDocument/2006/relationships/hyperlink" Target="mailto:zpuh@olsztyn.lasy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85BE-475D-4CD2-9DAB-B9346A7A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ZPUH Olsztyn Andrzej Dzięgała</dc:creator>
  <cp:keywords/>
  <dc:description/>
  <cp:lastModifiedBy>ZPUH Olsztyn Iwona Kowalska</cp:lastModifiedBy>
  <cp:revision>2</cp:revision>
  <dcterms:created xsi:type="dcterms:W3CDTF">2024-10-16T11:43:00Z</dcterms:created>
  <dcterms:modified xsi:type="dcterms:W3CDTF">2024-10-16T11:43:00Z</dcterms:modified>
</cp:coreProperties>
</file>