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068" w14:textId="77777777" w:rsidR="005B10D2" w:rsidRPr="00CE51E6" w:rsidRDefault="005B10D2" w:rsidP="00CE51E6">
      <w:pPr>
        <w:pStyle w:val="Bezodstpw"/>
        <w:jc w:val="right"/>
      </w:pPr>
      <w:r w:rsidRPr="00CE51E6">
        <w:t>Data ………………………..</w:t>
      </w:r>
    </w:p>
    <w:p w14:paraId="2B052ECE" w14:textId="77777777" w:rsidR="007D4587" w:rsidRPr="00CE51E6" w:rsidRDefault="001C5578" w:rsidP="00CE51E6">
      <w:pPr>
        <w:pStyle w:val="Bezodstpw"/>
        <w:jc w:val="center"/>
        <w:rPr>
          <w:b/>
        </w:rPr>
      </w:pPr>
      <w:r w:rsidRPr="00CE51E6">
        <w:rPr>
          <w:b/>
        </w:rPr>
        <w:t>Z A M Ó W I E N I E</w:t>
      </w:r>
    </w:p>
    <w:p w14:paraId="00E15115" w14:textId="37EB418F" w:rsidR="001C5578" w:rsidRDefault="001C5578" w:rsidP="00CE51E6">
      <w:pPr>
        <w:pStyle w:val="Bezodstpw"/>
        <w:jc w:val="center"/>
        <w:rPr>
          <w:b/>
          <w:color w:val="FF0000"/>
        </w:rPr>
      </w:pPr>
      <w:r w:rsidRPr="00CE51E6">
        <w:rPr>
          <w:b/>
        </w:rPr>
        <w:t xml:space="preserve">NA DOSTAWĘ </w:t>
      </w:r>
      <w:r w:rsidR="00EF5A7F">
        <w:rPr>
          <w:b/>
        </w:rPr>
        <w:t xml:space="preserve">FOTOPUŁAPEK, KAMER TERMOWIZYJNYCH I KAMER INTERWENCYJNYCH                     </w:t>
      </w:r>
      <w:r w:rsidR="00B862EE">
        <w:rPr>
          <w:b/>
        </w:rPr>
        <w:t xml:space="preserve"> </w:t>
      </w:r>
    </w:p>
    <w:p w14:paraId="573EE9F5" w14:textId="72FBBE0B" w:rsidR="00D513F6" w:rsidRPr="00CE51E6" w:rsidRDefault="00D513F6" w:rsidP="00D513F6">
      <w:pPr>
        <w:pStyle w:val="Bezodstpw"/>
        <w:jc w:val="center"/>
        <w:rPr>
          <w:b/>
        </w:rPr>
      </w:pPr>
      <w:r w:rsidRPr="009E415F">
        <w:rPr>
          <w:b/>
        </w:rPr>
        <w:t>( oferta</w:t>
      </w:r>
      <w:r>
        <w:rPr>
          <w:b/>
        </w:rPr>
        <w:t xml:space="preserve"> ważna od dnia</w:t>
      </w:r>
      <w:r w:rsidRPr="009E415F">
        <w:rPr>
          <w:b/>
        </w:rPr>
        <w:t xml:space="preserve"> </w:t>
      </w:r>
      <w:r>
        <w:rPr>
          <w:b/>
        </w:rPr>
        <w:t>2</w:t>
      </w:r>
      <w:r w:rsidR="002C456E">
        <w:rPr>
          <w:b/>
        </w:rPr>
        <w:t>5</w:t>
      </w:r>
      <w:r>
        <w:rPr>
          <w:b/>
        </w:rPr>
        <w:t>.01.2025r.</w:t>
      </w:r>
      <w:r w:rsidRPr="009E415F">
        <w:rPr>
          <w:b/>
        </w:rPr>
        <w:t>)</w:t>
      </w:r>
    </w:p>
    <w:p w14:paraId="5EF0479A" w14:textId="77777777" w:rsidR="001C5578" w:rsidRPr="00CE51E6" w:rsidRDefault="001C5578" w:rsidP="00CE51E6">
      <w:pPr>
        <w:pStyle w:val="Bezodstpw"/>
        <w:rPr>
          <w:i/>
        </w:rPr>
      </w:pPr>
      <w:r w:rsidRPr="00CE51E6">
        <w:rPr>
          <w:i/>
        </w:rPr>
        <w:t>Zamawiający</w:t>
      </w:r>
      <w:r w:rsidR="00606B42" w:rsidRPr="00CE51E6">
        <w:rPr>
          <w:i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5578" w:rsidRPr="00CE51E6" w14:paraId="573BD927" w14:textId="77777777" w:rsidTr="00CE51E6">
        <w:trPr>
          <w:trHeight w:val="605"/>
        </w:trPr>
        <w:tc>
          <w:tcPr>
            <w:tcW w:w="9062" w:type="dxa"/>
          </w:tcPr>
          <w:p w14:paraId="42F7C8E5" w14:textId="77777777" w:rsidR="00BD20BA" w:rsidRPr="00BD20BA" w:rsidRDefault="00BD20BA" w:rsidP="00DC7EBF">
            <w:pPr>
              <w:pStyle w:val="Bezodstpw"/>
              <w:rPr>
                <w:sz w:val="20"/>
                <w:szCs w:val="20"/>
              </w:rPr>
            </w:pPr>
          </w:p>
          <w:p w14:paraId="36E2D85A" w14:textId="77777777" w:rsidR="00BD20BA" w:rsidRPr="00BD20BA" w:rsidRDefault="00BD20BA" w:rsidP="00DC7EBF">
            <w:pPr>
              <w:pStyle w:val="Bezodstpw"/>
              <w:rPr>
                <w:sz w:val="20"/>
                <w:szCs w:val="20"/>
              </w:rPr>
            </w:pPr>
          </w:p>
          <w:p w14:paraId="3792C266" w14:textId="77777777" w:rsidR="00BD20BA" w:rsidRPr="00BD20BA" w:rsidRDefault="00BD20BA" w:rsidP="00DC7EBF">
            <w:pPr>
              <w:pStyle w:val="Bezodstpw"/>
              <w:rPr>
                <w:sz w:val="20"/>
                <w:szCs w:val="20"/>
              </w:rPr>
            </w:pPr>
          </w:p>
          <w:p w14:paraId="14388465" w14:textId="77777777" w:rsidR="00293E41" w:rsidRPr="00BD20BA" w:rsidRDefault="00DC7EBF" w:rsidP="00CE51E6">
            <w:pPr>
              <w:pStyle w:val="Bezodstpw"/>
              <w:rPr>
                <w:i/>
                <w:sz w:val="16"/>
                <w:szCs w:val="16"/>
              </w:rPr>
            </w:pPr>
            <w:r w:rsidRPr="00DC7EBF">
              <w:rPr>
                <w:i/>
                <w:sz w:val="16"/>
                <w:szCs w:val="16"/>
              </w:rPr>
              <w:t>Osoba do kontaktu, nr. tel. –</w:t>
            </w:r>
          </w:p>
        </w:tc>
      </w:tr>
    </w:tbl>
    <w:p w14:paraId="2E068B6E" w14:textId="77777777" w:rsidR="00944D19" w:rsidRDefault="00944D19" w:rsidP="00CE51E6">
      <w:pPr>
        <w:pStyle w:val="Bezodstpw"/>
        <w:rPr>
          <w:i/>
          <w:sz w:val="20"/>
          <w:szCs w:val="20"/>
        </w:rPr>
      </w:pPr>
    </w:p>
    <w:p w14:paraId="4C1FC1C5" w14:textId="77777777" w:rsidR="001C5578" w:rsidRPr="00CE51E6" w:rsidRDefault="001C5578" w:rsidP="00CE51E6">
      <w:pPr>
        <w:pStyle w:val="Bezodstpw"/>
        <w:rPr>
          <w:i/>
          <w:sz w:val="20"/>
          <w:szCs w:val="20"/>
        </w:rPr>
      </w:pPr>
      <w:r w:rsidRPr="00CE51E6">
        <w:rPr>
          <w:i/>
          <w:sz w:val="20"/>
          <w:szCs w:val="20"/>
        </w:rPr>
        <w:t>Adresat:</w:t>
      </w:r>
    </w:p>
    <w:p w14:paraId="79596EFD" w14:textId="77777777" w:rsidR="001C5578" w:rsidRPr="00CE51E6" w:rsidRDefault="001C5578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 xml:space="preserve">Zakład </w:t>
      </w:r>
      <w:proofErr w:type="spellStart"/>
      <w:r w:rsidRPr="00CE51E6">
        <w:rPr>
          <w:sz w:val="20"/>
          <w:szCs w:val="20"/>
        </w:rPr>
        <w:t>Produkcyjno</w:t>
      </w:r>
      <w:proofErr w:type="spellEnd"/>
      <w:r w:rsidRPr="00CE51E6">
        <w:rPr>
          <w:sz w:val="20"/>
          <w:szCs w:val="20"/>
        </w:rPr>
        <w:t xml:space="preserve"> Usługowo Handlowy Lasów Państwowych w Olsztynie</w:t>
      </w:r>
    </w:p>
    <w:p w14:paraId="7703EA99" w14:textId="77777777" w:rsidR="001C5578" w:rsidRPr="00CE51E6" w:rsidRDefault="001C5578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>Ul. Marii Zientary Malewskiej 51/53, 10-307 Olsztyn</w:t>
      </w:r>
      <w:r w:rsidR="005B10D2" w:rsidRPr="00CE51E6">
        <w:rPr>
          <w:sz w:val="20"/>
          <w:szCs w:val="20"/>
        </w:rPr>
        <w:t xml:space="preserve">, email: </w:t>
      </w:r>
      <w:hyperlink r:id="rId5" w:history="1">
        <w:r w:rsidR="005B10D2" w:rsidRPr="00CE51E6">
          <w:rPr>
            <w:rStyle w:val="Hipercze"/>
            <w:sz w:val="20"/>
            <w:szCs w:val="20"/>
          </w:rPr>
          <w:t>zpuh@olsztyn.lasy.gov.pl</w:t>
        </w:r>
      </w:hyperlink>
    </w:p>
    <w:p w14:paraId="6C4BF82D" w14:textId="77777777" w:rsidR="002B3360" w:rsidRPr="00CE51E6" w:rsidRDefault="002B3360">
      <w:pPr>
        <w:rPr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979"/>
      </w:tblGrid>
      <w:tr w:rsidR="005B10D2" w:rsidRPr="00CE51E6" w14:paraId="255DE438" w14:textId="77777777" w:rsidTr="002B3360">
        <w:tc>
          <w:tcPr>
            <w:tcW w:w="4390" w:type="dxa"/>
          </w:tcPr>
          <w:p w14:paraId="397CB548" w14:textId="77777777" w:rsidR="005B10D2" w:rsidRPr="00CE51E6" w:rsidRDefault="00F05CC4" w:rsidP="00895F52">
            <w:pPr>
              <w:jc w:val="center"/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693" w:type="dxa"/>
          </w:tcPr>
          <w:p w14:paraId="00436A65" w14:textId="77777777" w:rsidR="005B10D2" w:rsidRPr="00CE51E6" w:rsidRDefault="00F05CC4">
            <w:pPr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Cena netto za 1 komplet</w:t>
            </w:r>
          </w:p>
        </w:tc>
        <w:tc>
          <w:tcPr>
            <w:tcW w:w="1979" w:type="dxa"/>
          </w:tcPr>
          <w:p w14:paraId="35555300" w14:textId="77777777" w:rsidR="005B10D2" w:rsidRPr="00CE51E6" w:rsidRDefault="002B3360">
            <w:pPr>
              <w:rPr>
                <w:b/>
                <w:sz w:val="20"/>
                <w:szCs w:val="20"/>
              </w:rPr>
            </w:pPr>
            <w:r w:rsidRPr="00CE51E6">
              <w:rPr>
                <w:b/>
                <w:sz w:val="20"/>
                <w:szCs w:val="20"/>
              </w:rPr>
              <w:t>Ilość z</w:t>
            </w:r>
            <w:r w:rsidR="00F05CC4" w:rsidRPr="00CE51E6">
              <w:rPr>
                <w:b/>
                <w:sz w:val="20"/>
                <w:szCs w:val="20"/>
              </w:rPr>
              <w:t>amawiana</w:t>
            </w:r>
          </w:p>
        </w:tc>
      </w:tr>
      <w:tr w:rsidR="005B10D2" w14:paraId="13756169" w14:textId="77777777" w:rsidTr="002B3360">
        <w:tc>
          <w:tcPr>
            <w:tcW w:w="4390" w:type="dxa"/>
          </w:tcPr>
          <w:p w14:paraId="383D2A7A" w14:textId="317A3F15" w:rsidR="00040253" w:rsidRPr="00B015E7" w:rsidRDefault="00040253" w:rsidP="000402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Urządzenie t</w:t>
            </w:r>
            <w:r w:rsidRPr="00A3275E">
              <w:rPr>
                <w:b/>
                <w:bCs/>
                <w:sz w:val="20"/>
                <w:szCs w:val="20"/>
              </w:rPr>
              <w:t>ermowiz</w:t>
            </w:r>
            <w:r>
              <w:rPr>
                <w:b/>
                <w:bCs/>
                <w:sz w:val="20"/>
                <w:szCs w:val="20"/>
              </w:rPr>
              <w:t>yjne</w:t>
            </w:r>
            <w:r w:rsidRPr="00A327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0253">
              <w:rPr>
                <w:b/>
                <w:bCs/>
                <w:sz w:val="20"/>
                <w:szCs w:val="20"/>
              </w:rPr>
              <w:t>Nocpix</w:t>
            </w:r>
            <w:proofErr w:type="spellEnd"/>
            <w:r w:rsidRPr="00040253">
              <w:rPr>
                <w:b/>
                <w:bCs/>
                <w:sz w:val="20"/>
                <w:szCs w:val="20"/>
              </w:rPr>
              <w:t xml:space="preserve"> Vista H35</w:t>
            </w:r>
          </w:p>
          <w:p w14:paraId="1D934990" w14:textId="77777777" w:rsidR="00040253" w:rsidRPr="002B3360" w:rsidRDefault="00040253" w:rsidP="00040253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W zestawie:</w:t>
            </w:r>
          </w:p>
          <w:p w14:paraId="3679D87A" w14:textId="3225FDDC" w:rsidR="00040253" w:rsidRPr="002B3360" w:rsidRDefault="00040253" w:rsidP="00040253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Akumulator</w:t>
            </w:r>
          </w:p>
          <w:p w14:paraId="7B729EE0" w14:textId="77777777" w:rsidR="00040253" w:rsidRPr="002B3360" w:rsidRDefault="00040253" w:rsidP="00040253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Ładowarka</w:t>
            </w:r>
          </w:p>
          <w:p w14:paraId="538AEB40" w14:textId="55C5FB61" w:rsidR="00040253" w:rsidRDefault="00040253" w:rsidP="00040253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 xml:space="preserve">- </w:t>
            </w:r>
            <w:r w:rsidR="003477C1">
              <w:rPr>
                <w:sz w:val="16"/>
                <w:szCs w:val="16"/>
              </w:rPr>
              <w:t>Etui</w:t>
            </w:r>
          </w:p>
          <w:p w14:paraId="136FE320" w14:textId="0AA4995B" w:rsidR="00040253" w:rsidRDefault="00040253" w:rsidP="00040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Pasek</w:t>
            </w:r>
          </w:p>
          <w:p w14:paraId="4668F32E" w14:textId="71398777" w:rsidR="00040253" w:rsidRPr="002B3360" w:rsidRDefault="00040253" w:rsidP="00040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477C1">
              <w:rPr>
                <w:sz w:val="16"/>
                <w:szCs w:val="16"/>
              </w:rPr>
              <w:t>Instrukcja w j. polskim</w:t>
            </w:r>
          </w:p>
          <w:p w14:paraId="2B5D525B" w14:textId="4345FA29" w:rsidR="00040253" w:rsidRDefault="00040253" w:rsidP="00040253">
            <w:pPr>
              <w:rPr>
                <w:b/>
                <w:sz w:val="20"/>
                <w:szCs w:val="20"/>
              </w:rPr>
            </w:pPr>
            <w:r w:rsidRPr="002B3360">
              <w:rPr>
                <w:sz w:val="16"/>
                <w:szCs w:val="16"/>
              </w:rPr>
              <w:t xml:space="preserve">- Gwarancja </w:t>
            </w:r>
            <w:r>
              <w:rPr>
                <w:sz w:val="16"/>
                <w:szCs w:val="16"/>
              </w:rPr>
              <w:t>36</w:t>
            </w:r>
            <w:r w:rsidRPr="002B3360">
              <w:rPr>
                <w:sz w:val="16"/>
                <w:szCs w:val="16"/>
              </w:rPr>
              <w:t xml:space="preserve"> miesi</w:t>
            </w:r>
            <w:r>
              <w:rPr>
                <w:sz w:val="16"/>
                <w:szCs w:val="16"/>
              </w:rPr>
              <w:t>ę</w:t>
            </w:r>
            <w:r w:rsidRPr="002B336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y</w:t>
            </w:r>
          </w:p>
          <w:p w14:paraId="1594AD13" w14:textId="32C0D957" w:rsidR="005B10D2" w:rsidRPr="002B3360" w:rsidRDefault="005B10D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AB2A13C" w14:textId="73B6F57C" w:rsidR="00E00841" w:rsidRPr="003477C1" w:rsidRDefault="003477C1" w:rsidP="003477C1">
            <w:pPr>
              <w:jc w:val="center"/>
              <w:rPr>
                <w:color w:val="000000" w:themeColor="text1"/>
              </w:rPr>
            </w:pPr>
            <w:r w:rsidRPr="003477C1">
              <w:rPr>
                <w:color w:val="000000" w:themeColor="text1"/>
              </w:rPr>
              <w:t>7 500,00 zł</w:t>
            </w:r>
          </w:p>
        </w:tc>
        <w:tc>
          <w:tcPr>
            <w:tcW w:w="1979" w:type="dxa"/>
            <w:vAlign w:val="center"/>
          </w:tcPr>
          <w:p w14:paraId="01E042F5" w14:textId="77777777" w:rsidR="005B10D2" w:rsidRDefault="005B10D2" w:rsidP="002B3360">
            <w:pPr>
              <w:jc w:val="center"/>
            </w:pPr>
          </w:p>
        </w:tc>
      </w:tr>
      <w:tr w:rsidR="005B10D2" w14:paraId="4A3073D0" w14:textId="77777777" w:rsidTr="002B3360">
        <w:tc>
          <w:tcPr>
            <w:tcW w:w="4390" w:type="dxa"/>
          </w:tcPr>
          <w:p w14:paraId="2B5EAF74" w14:textId="77777777" w:rsidR="00040253" w:rsidRPr="005E74F7" w:rsidRDefault="00040253" w:rsidP="0004025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Fotopułapka</w:t>
            </w:r>
            <w:proofErr w:type="spellEnd"/>
            <w:r>
              <w:rPr>
                <w:b/>
                <w:sz w:val="20"/>
                <w:szCs w:val="20"/>
              </w:rPr>
              <w:t xml:space="preserve"> z szyfrowaniem TV-6360 MA SF</w:t>
            </w:r>
          </w:p>
          <w:p w14:paraId="6A7DCE9A" w14:textId="77777777" w:rsidR="00040253" w:rsidRDefault="00040253" w:rsidP="00040253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W zestawie:</w:t>
            </w:r>
          </w:p>
          <w:p w14:paraId="776BE580" w14:textId="77777777" w:rsidR="00040253" w:rsidRDefault="00040253" w:rsidP="00040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</w:t>
            </w:r>
            <w:r w:rsidRPr="002B3360">
              <w:rPr>
                <w:sz w:val="16"/>
                <w:szCs w:val="16"/>
              </w:rPr>
              <w:t>adowarka</w:t>
            </w:r>
            <w:r>
              <w:rPr>
                <w:sz w:val="16"/>
                <w:szCs w:val="16"/>
              </w:rPr>
              <w:t xml:space="preserve"> do akumulatorów</w:t>
            </w:r>
          </w:p>
          <w:p w14:paraId="01504D80" w14:textId="1473832F" w:rsidR="00040253" w:rsidRPr="002B3360" w:rsidRDefault="00040253" w:rsidP="00040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4498E">
              <w:rPr>
                <w:sz w:val="16"/>
                <w:szCs w:val="16"/>
              </w:rPr>
              <w:t>zestaw</w:t>
            </w:r>
            <w:r>
              <w:rPr>
                <w:sz w:val="16"/>
                <w:szCs w:val="16"/>
              </w:rPr>
              <w:t xml:space="preserve"> akumulatorów </w:t>
            </w:r>
            <w:r w:rsidR="00C4498E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00 </w:t>
            </w:r>
            <w:proofErr w:type="spellStart"/>
            <w:r>
              <w:rPr>
                <w:sz w:val="16"/>
                <w:szCs w:val="16"/>
              </w:rPr>
              <w:t>mAh</w:t>
            </w:r>
            <w:proofErr w:type="spellEnd"/>
          </w:p>
          <w:p w14:paraId="00B9CD7E" w14:textId="79E38E9D" w:rsidR="00040253" w:rsidRDefault="00040253" w:rsidP="00040253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karta pamięci 32 GB</w:t>
            </w:r>
          </w:p>
          <w:p w14:paraId="29E30437" w14:textId="2AE4FDDE" w:rsidR="00C4498E" w:rsidRPr="002B3360" w:rsidRDefault="00C4498E" w:rsidP="00040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system mocowania do drzewa</w:t>
            </w:r>
          </w:p>
          <w:p w14:paraId="730D11C5" w14:textId="7A6B1A79" w:rsidR="00040253" w:rsidRPr="002B3360" w:rsidRDefault="00040253" w:rsidP="00040253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linka zabezpieczająca </w:t>
            </w:r>
          </w:p>
          <w:p w14:paraId="297EA1E5" w14:textId="576FA457" w:rsidR="00040253" w:rsidRDefault="00040253" w:rsidP="00040253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Gwarancja 24 miesiące</w:t>
            </w:r>
          </w:p>
          <w:p w14:paraId="2C353D9A" w14:textId="1F26AB19" w:rsidR="00040253" w:rsidRPr="002B3360" w:rsidRDefault="0004025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EB582CF" w14:textId="26CFD842" w:rsidR="00E00841" w:rsidRPr="00C4498E" w:rsidRDefault="00C4498E" w:rsidP="002B3360">
            <w:pPr>
              <w:jc w:val="center"/>
            </w:pPr>
            <w:r w:rsidRPr="00C4498E">
              <w:t>1 899,00 zł</w:t>
            </w:r>
          </w:p>
        </w:tc>
        <w:tc>
          <w:tcPr>
            <w:tcW w:w="1979" w:type="dxa"/>
            <w:vAlign w:val="center"/>
          </w:tcPr>
          <w:p w14:paraId="246823C1" w14:textId="77777777" w:rsidR="005B10D2" w:rsidRDefault="005B10D2" w:rsidP="002B3360">
            <w:pPr>
              <w:jc w:val="center"/>
            </w:pPr>
          </w:p>
        </w:tc>
      </w:tr>
      <w:tr w:rsidR="009C3450" w14:paraId="590BC72B" w14:textId="77777777" w:rsidTr="002B3360">
        <w:tc>
          <w:tcPr>
            <w:tcW w:w="4390" w:type="dxa"/>
          </w:tcPr>
          <w:p w14:paraId="08FA7B47" w14:textId="3F8291FE" w:rsidR="009C3450" w:rsidRDefault="009C3450" w:rsidP="009C345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Zestaw akumulatorów </w:t>
            </w:r>
            <w:proofErr w:type="spellStart"/>
            <w:r>
              <w:rPr>
                <w:b/>
                <w:bCs/>
                <w:sz w:val="20"/>
                <w:szCs w:val="20"/>
              </w:rPr>
              <w:t>Xtar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3500</w:t>
            </w:r>
            <w:r w:rsidR="00C4498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4498E">
              <w:rPr>
                <w:b/>
                <w:bCs/>
                <w:sz w:val="20"/>
                <w:szCs w:val="20"/>
              </w:rPr>
              <w:t>mAh</w:t>
            </w:r>
            <w:proofErr w:type="spellEnd"/>
            <w:r w:rsidR="00C4498E">
              <w:rPr>
                <w:b/>
                <w:bCs/>
                <w:sz w:val="20"/>
                <w:szCs w:val="20"/>
              </w:rPr>
              <w:t xml:space="preserve"> 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fotopułapki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TV-6360</w:t>
            </w:r>
          </w:p>
        </w:tc>
        <w:tc>
          <w:tcPr>
            <w:tcW w:w="2693" w:type="dxa"/>
            <w:vAlign w:val="center"/>
          </w:tcPr>
          <w:p w14:paraId="0C57FD48" w14:textId="0354D9A8" w:rsidR="009C3450" w:rsidRPr="00E00841" w:rsidRDefault="009C3450" w:rsidP="009C3450">
            <w:pPr>
              <w:jc w:val="center"/>
              <w:rPr>
                <w:strike/>
              </w:rPr>
            </w:pPr>
            <w:r>
              <w:rPr>
                <w:color w:val="000000" w:themeColor="text1"/>
              </w:rPr>
              <w:t>275,00 zł</w:t>
            </w:r>
          </w:p>
        </w:tc>
        <w:tc>
          <w:tcPr>
            <w:tcW w:w="1979" w:type="dxa"/>
            <w:vAlign w:val="center"/>
          </w:tcPr>
          <w:p w14:paraId="269C6642" w14:textId="77777777" w:rsidR="009C3450" w:rsidRDefault="009C3450" w:rsidP="009C3450">
            <w:pPr>
              <w:jc w:val="center"/>
            </w:pPr>
          </w:p>
        </w:tc>
      </w:tr>
      <w:tr w:rsidR="009C3450" w14:paraId="60757A57" w14:textId="77777777" w:rsidTr="002B3360">
        <w:tc>
          <w:tcPr>
            <w:tcW w:w="4390" w:type="dxa"/>
          </w:tcPr>
          <w:p w14:paraId="3FD7BE17" w14:textId="7AB4B710" w:rsidR="009C3450" w:rsidRPr="00A3275E" w:rsidRDefault="009C3450" w:rsidP="009C34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Kamera nasobn</w:t>
            </w:r>
            <w:r w:rsidR="00C4498E">
              <w:rPr>
                <w:b/>
                <w:bCs/>
                <w:sz w:val="20"/>
                <w:szCs w:val="20"/>
              </w:rPr>
              <w:t>a z minikamerąTV-8750</w:t>
            </w:r>
          </w:p>
          <w:p w14:paraId="52A455CA" w14:textId="01DFC84B" w:rsidR="009C3450" w:rsidRDefault="009C3450" w:rsidP="009C3450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W zestawie:</w:t>
            </w:r>
          </w:p>
          <w:p w14:paraId="011392E2" w14:textId="3025C083" w:rsidR="00C4498E" w:rsidRPr="002B3360" w:rsidRDefault="00C4498E" w:rsidP="009C3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Minikamera na kablu</w:t>
            </w:r>
          </w:p>
          <w:p w14:paraId="057C13A2" w14:textId="77777777" w:rsidR="009C3450" w:rsidRPr="002B3360" w:rsidRDefault="009C3450" w:rsidP="009C3450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Akumulator</w:t>
            </w:r>
            <w:r>
              <w:rPr>
                <w:sz w:val="16"/>
                <w:szCs w:val="16"/>
              </w:rPr>
              <w:t xml:space="preserve"> wbudowany</w:t>
            </w:r>
          </w:p>
          <w:p w14:paraId="0409DAE3" w14:textId="77777777" w:rsidR="009C3450" w:rsidRDefault="009C3450" w:rsidP="009C3450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>- Ładowarka</w:t>
            </w:r>
            <w:r>
              <w:rPr>
                <w:sz w:val="16"/>
                <w:szCs w:val="16"/>
              </w:rPr>
              <w:t xml:space="preserve"> sieciowa i samochodowa</w:t>
            </w:r>
          </w:p>
          <w:p w14:paraId="091EF050" w14:textId="77777777" w:rsidR="009C3450" w:rsidRPr="002B3360" w:rsidRDefault="009C3450" w:rsidP="009C3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Klips do zamocowania kamery na odzieży</w:t>
            </w:r>
          </w:p>
          <w:p w14:paraId="02F5E93C" w14:textId="77777777" w:rsidR="009C3450" w:rsidRPr="002B3360" w:rsidRDefault="009C3450" w:rsidP="009C3450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Oprogramowanie niezbędne do prawidłowego działania kamery</w:t>
            </w:r>
          </w:p>
          <w:p w14:paraId="2F0150CE" w14:textId="77777777" w:rsidR="009C3450" w:rsidRPr="009872FD" w:rsidRDefault="009C3450" w:rsidP="009C3450">
            <w:pPr>
              <w:rPr>
                <w:sz w:val="16"/>
                <w:szCs w:val="16"/>
              </w:rPr>
            </w:pPr>
            <w:r w:rsidRPr="002B3360">
              <w:rPr>
                <w:sz w:val="16"/>
                <w:szCs w:val="16"/>
              </w:rPr>
              <w:t xml:space="preserve">- Gwarancja </w:t>
            </w:r>
            <w:r>
              <w:rPr>
                <w:sz w:val="16"/>
                <w:szCs w:val="16"/>
              </w:rPr>
              <w:t>24</w:t>
            </w:r>
            <w:r w:rsidRPr="002B3360">
              <w:rPr>
                <w:sz w:val="16"/>
                <w:szCs w:val="16"/>
              </w:rPr>
              <w:t xml:space="preserve"> miesi</w:t>
            </w:r>
            <w:r>
              <w:rPr>
                <w:sz w:val="16"/>
                <w:szCs w:val="16"/>
              </w:rPr>
              <w:t>ące</w:t>
            </w:r>
          </w:p>
        </w:tc>
        <w:tc>
          <w:tcPr>
            <w:tcW w:w="2693" w:type="dxa"/>
            <w:vAlign w:val="center"/>
          </w:tcPr>
          <w:p w14:paraId="04B8DCD3" w14:textId="381B14E9" w:rsidR="009C3450" w:rsidRPr="00C4498E" w:rsidRDefault="00C4498E" w:rsidP="009C3450">
            <w:pPr>
              <w:jc w:val="center"/>
            </w:pPr>
            <w:r w:rsidRPr="00C4498E">
              <w:t>1 199,00 zł</w:t>
            </w:r>
          </w:p>
        </w:tc>
        <w:tc>
          <w:tcPr>
            <w:tcW w:w="1979" w:type="dxa"/>
            <w:vAlign w:val="center"/>
          </w:tcPr>
          <w:p w14:paraId="42FC3476" w14:textId="77777777" w:rsidR="009C3450" w:rsidRDefault="009C3450" w:rsidP="009C3450">
            <w:pPr>
              <w:jc w:val="center"/>
            </w:pPr>
          </w:p>
        </w:tc>
      </w:tr>
    </w:tbl>
    <w:p w14:paraId="15E355E4" w14:textId="77777777" w:rsidR="005E74F7" w:rsidRDefault="005E74F7" w:rsidP="00CE51E6">
      <w:pPr>
        <w:pStyle w:val="Bezodstpw"/>
        <w:rPr>
          <w:sz w:val="20"/>
          <w:szCs w:val="20"/>
        </w:rPr>
      </w:pPr>
    </w:p>
    <w:p w14:paraId="4D62D016" w14:textId="77777777" w:rsidR="001C5578" w:rsidRPr="00CE51E6" w:rsidRDefault="00BF276B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>Do powyższych cen należy doliczyć podatek VAT 23 %</w:t>
      </w:r>
    </w:p>
    <w:p w14:paraId="62D5C809" w14:textId="4F637068" w:rsidR="002D3595" w:rsidRPr="00CE51E6" w:rsidRDefault="002D3595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 xml:space="preserve">Termin realizacji: do </w:t>
      </w:r>
      <w:r w:rsidR="00C4498E">
        <w:rPr>
          <w:sz w:val="20"/>
          <w:szCs w:val="20"/>
        </w:rPr>
        <w:t>14</w:t>
      </w:r>
      <w:r w:rsidR="00FB58A5">
        <w:rPr>
          <w:sz w:val="20"/>
          <w:szCs w:val="20"/>
        </w:rPr>
        <w:t xml:space="preserve"> dni</w:t>
      </w:r>
      <w:r w:rsidRPr="00CE51E6">
        <w:rPr>
          <w:sz w:val="20"/>
          <w:szCs w:val="20"/>
        </w:rPr>
        <w:t>.</w:t>
      </w:r>
    </w:p>
    <w:p w14:paraId="3E67FEA0" w14:textId="77777777" w:rsidR="00BF276B" w:rsidRPr="00CE51E6" w:rsidRDefault="00BF276B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>Koszty dostawy do Nadleśnictwa po stronie ZPUH LP Olsztyn.</w:t>
      </w:r>
    </w:p>
    <w:p w14:paraId="36A0158B" w14:textId="77777777" w:rsidR="00BF276B" w:rsidRPr="00CE51E6" w:rsidRDefault="00BF276B" w:rsidP="00CE51E6">
      <w:pPr>
        <w:pStyle w:val="Bezodstpw"/>
        <w:rPr>
          <w:sz w:val="20"/>
          <w:szCs w:val="20"/>
        </w:rPr>
      </w:pPr>
      <w:r w:rsidRPr="00C4498E">
        <w:rPr>
          <w:b/>
          <w:bCs/>
          <w:sz w:val="20"/>
          <w:szCs w:val="20"/>
        </w:rPr>
        <w:t>Zamówienia</w:t>
      </w:r>
      <w:r w:rsidRPr="00CE51E6">
        <w:rPr>
          <w:sz w:val="20"/>
          <w:szCs w:val="20"/>
        </w:rPr>
        <w:t xml:space="preserve"> proszę składać na adres: </w:t>
      </w:r>
      <w:hyperlink r:id="rId6" w:history="1">
        <w:r w:rsidR="00E02ED4">
          <w:rPr>
            <w:rStyle w:val="Hipercze"/>
            <w:sz w:val="20"/>
            <w:szCs w:val="20"/>
          </w:rPr>
          <w:t>zpuh@olsztyn.lasy.gov.pl</w:t>
        </w:r>
      </w:hyperlink>
    </w:p>
    <w:p w14:paraId="250A660F" w14:textId="77777777" w:rsidR="00C4498E" w:rsidRDefault="00C4498E" w:rsidP="00CE51E6">
      <w:pPr>
        <w:pStyle w:val="Bezodstpw"/>
        <w:rPr>
          <w:bCs/>
          <w:sz w:val="20"/>
          <w:szCs w:val="20"/>
        </w:rPr>
      </w:pPr>
    </w:p>
    <w:p w14:paraId="34C2E342" w14:textId="202420C8" w:rsidR="004C0303" w:rsidRPr="00C4498E" w:rsidRDefault="004C0303" w:rsidP="00CE51E6">
      <w:pPr>
        <w:pStyle w:val="Bezodstpw"/>
        <w:rPr>
          <w:bCs/>
          <w:sz w:val="20"/>
          <w:szCs w:val="20"/>
        </w:rPr>
      </w:pPr>
      <w:r w:rsidRPr="00C4498E">
        <w:rPr>
          <w:bCs/>
          <w:sz w:val="20"/>
          <w:szCs w:val="20"/>
        </w:rPr>
        <w:t>Informacje:</w:t>
      </w:r>
      <w:r w:rsidR="00C4498E">
        <w:rPr>
          <w:bCs/>
          <w:sz w:val="20"/>
          <w:szCs w:val="20"/>
        </w:rPr>
        <w:t xml:space="preserve"> </w:t>
      </w:r>
      <w:r w:rsidRPr="00CE51E6">
        <w:rPr>
          <w:sz w:val="20"/>
          <w:szCs w:val="20"/>
        </w:rPr>
        <w:t>Tel. 89 5260426 – Andrzej Dzięgała</w:t>
      </w:r>
      <w:r w:rsidR="00052812">
        <w:rPr>
          <w:sz w:val="20"/>
          <w:szCs w:val="20"/>
        </w:rPr>
        <w:t>, Marek Stecyk</w:t>
      </w:r>
    </w:p>
    <w:p w14:paraId="33953976" w14:textId="77777777" w:rsidR="004C0303" w:rsidRPr="00CE51E6" w:rsidRDefault="004C0303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 xml:space="preserve">e-mail: </w:t>
      </w:r>
      <w:hyperlink r:id="rId7" w:history="1">
        <w:r w:rsidR="00052812" w:rsidRPr="008A0325">
          <w:rPr>
            <w:rStyle w:val="Hipercze"/>
            <w:sz w:val="20"/>
            <w:szCs w:val="20"/>
          </w:rPr>
          <w:t>elektronicy.zpuh@olsztyn.lasy.gov.pl</w:t>
        </w:r>
      </w:hyperlink>
    </w:p>
    <w:p w14:paraId="7ECA3F93" w14:textId="77777777" w:rsidR="004C0303" w:rsidRPr="00CE51E6" w:rsidRDefault="004C0303" w:rsidP="00CE51E6">
      <w:pPr>
        <w:pStyle w:val="Bezodstpw"/>
        <w:rPr>
          <w:sz w:val="20"/>
          <w:szCs w:val="20"/>
        </w:rPr>
      </w:pPr>
      <w:r w:rsidRPr="00CE51E6">
        <w:rPr>
          <w:sz w:val="20"/>
          <w:szCs w:val="20"/>
        </w:rPr>
        <w:t xml:space="preserve">www: </w:t>
      </w:r>
      <w:hyperlink r:id="rId8" w:history="1">
        <w:r w:rsidR="00E02ED4" w:rsidRPr="009C2C24">
          <w:rPr>
            <w:rStyle w:val="Hipercze"/>
            <w:sz w:val="20"/>
            <w:szCs w:val="20"/>
          </w:rPr>
          <w:t>https://zpuh.olsztyn.lasy.gov.pl</w:t>
        </w:r>
      </w:hyperlink>
      <w:r w:rsidR="00E02ED4">
        <w:rPr>
          <w:rStyle w:val="Hipercze"/>
          <w:sz w:val="20"/>
          <w:szCs w:val="20"/>
        </w:rPr>
        <w:t xml:space="preserve"> </w:t>
      </w:r>
      <w:r w:rsidR="00E02ED4" w:rsidRPr="00BE29D5">
        <w:rPr>
          <w:rStyle w:val="Hipercze"/>
          <w:color w:val="auto"/>
          <w:sz w:val="20"/>
          <w:szCs w:val="20"/>
          <w:u w:val="none"/>
        </w:rPr>
        <w:t>– Oferta Handlowa</w:t>
      </w:r>
    </w:p>
    <w:p w14:paraId="2FF5F732" w14:textId="77777777" w:rsidR="004C0303" w:rsidRDefault="004C0303" w:rsidP="001D578A">
      <w:pPr>
        <w:pStyle w:val="Bezodstpw"/>
      </w:pPr>
    </w:p>
    <w:p w14:paraId="0A18F855" w14:textId="77777777" w:rsidR="001D578A" w:rsidRDefault="001D578A" w:rsidP="001D578A">
      <w:pPr>
        <w:pStyle w:val="Bezodstpw"/>
      </w:pPr>
    </w:p>
    <w:p w14:paraId="7AFB8D12" w14:textId="77777777" w:rsidR="001D578A" w:rsidRDefault="001D578A" w:rsidP="001D578A">
      <w:pPr>
        <w:pStyle w:val="Bezodstpw"/>
      </w:pPr>
    </w:p>
    <w:p w14:paraId="1F5FF496" w14:textId="77777777" w:rsidR="001D578A" w:rsidRDefault="001D578A" w:rsidP="001D578A">
      <w:pPr>
        <w:pStyle w:val="Bezodstpw"/>
      </w:pPr>
    </w:p>
    <w:p w14:paraId="3F36DA83" w14:textId="77777777" w:rsidR="001D578A" w:rsidRDefault="001D578A" w:rsidP="001D578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36699A06" w14:textId="77777777" w:rsidR="001D578A" w:rsidRPr="00CE51E6" w:rsidRDefault="001D578A" w:rsidP="001D578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Zamawiającego</w:t>
      </w:r>
    </w:p>
    <w:sectPr w:rsidR="001D578A" w:rsidRPr="00CE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F3"/>
    <w:rsid w:val="00040253"/>
    <w:rsid w:val="00052812"/>
    <w:rsid w:val="001C5578"/>
    <w:rsid w:val="001D30BB"/>
    <w:rsid w:val="001D578A"/>
    <w:rsid w:val="00293E41"/>
    <w:rsid w:val="002A4707"/>
    <w:rsid w:val="002B3360"/>
    <w:rsid w:val="002C456E"/>
    <w:rsid w:val="002D3595"/>
    <w:rsid w:val="003477C1"/>
    <w:rsid w:val="00383587"/>
    <w:rsid w:val="003B16E3"/>
    <w:rsid w:val="003D6099"/>
    <w:rsid w:val="00430434"/>
    <w:rsid w:val="0043323F"/>
    <w:rsid w:val="00485678"/>
    <w:rsid w:val="004C0303"/>
    <w:rsid w:val="005B0077"/>
    <w:rsid w:val="005B10D2"/>
    <w:rsid w:val="005E74F7"/>
    <w:rsid w:val="00602E9A"/>
    <w:rsid w:val="00606B42"/>
    <w:rsid w:val="006525F3"/>
    <w:rsid w:val="00693407"/>
    <w:rsid w:val="007361D5"/>
    <w:rsid w:val="007D4587"/>
    <w:rsid w:val="00804DBE"/>
    <w:rsid w:val="00844F92"/>
    <w:rsid w:val="00846516"/>
    <w:rsid w:val="00895F52"/>
    <w:rsid w:val="00944D19"/>
    <w:rsid w:val="00961F99"/>
    <w:rsid w:val="009872FD"/>
    <w:rsid w:val="009A45BF"/>
    <w:rsid w:val="009C3450"/>
    <w:rsid w:val="00A3275E"/>
    <w:rsid w:val="00A34792"/>
    <w:rsid w:val="00B015E7"/>
    <w:rsid w:val="00B12748"/>
    <w:rsid w:val="00B71722"/>
    <w:rsid w:val="00B81AE9"/>
    <w:rsid w:val="00B862EE"/>
    <w:rsid w:val="00BD20BA"/>
    <w:rsid w:val="00BF276B"/>
    <w:rsid w:val="00C26341"/>
    <w:rsid w:val="00C4498E"/>
    <w:rsid w:val="00C64003"/>
    <w:rsid w:val="00C83F37"/>
    <w:rsid w:val="00CE51E6"/>
    <w:rsid w:val="00D513F6"/>
    <w:rsid w:val="00D60FBD"/>
    <w:rsid w:val="00DC7EBF"/>
    <w:rsid w:val="00DF0671"/>
    <w:rsid w:val="00DF2030"/>
    <w:rsid w:val="00E00841"/>
    <w:rsid w:val="00E02ED4"/>
    <w:rsid w:val="00EF5A7F"/>
    <w:rsid w:val="00F05CC4"/>
    <w:rsid w:val="00F100D6"/>
    <w:rsid w:val="00F1269D"/>
    <w:rsid w:val="00F147EC"/>
    <w:rsid w:val="00F20B26"/>
    <w:rsid w:val="00FB20DD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CC90"/>
  <w15:chartTrackingRefBased/>
  <w15:docId w15:val="{8CCFD964-060F-4403-9A3E-E0162C8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0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0D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E5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uh.olsztyn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ktronicy.zpuh@olsztyn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puh@olsztyn.lasy.gov.pl" TargetMode="External"/><Relationship Id="rId5" Type="http://schemas.openxmlformats.org/officeDocument/2006/relationships/hyperlink" Target="mailto:zpuh@olsztyn.lasy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41A9-BFAA-4757-89AC-D3CC093B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ZPUH Olsztyn Andrzej Dzięgała</dc:creator>
  <cp:keywords/>
  <dc:description/>
  <cp:lastModifiedBy>Iwona</cp:lastModifiedBy>
  <cp:revision>2</cp:revision>
  <dcterms:created xsi:type="dcterms:W3CDTF">2025-02-04T11:44:00Z</dcterms:created>
  <dcterms:modified xsi:type="dcterms:W3CDTF">2025-02-04T11:44:00Z</dcterms:modified>
</cp:coreProperties>
</file>